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4865CA04" w:rsidR="00965826" w:rsidRPr="004B11AD" w:rsidRDefault="004B11AD" w:rsidP="484C9FC7">
      <w:pPr>
        <w:jc w:val="center"/>
        <w:rPr>
          <w:rFonts w:ascii="Castellar" w:hAnsi="Castellar"/>
          <w:sz w:val="44"/>
          <w:szCs w:val="28"/>
        </w:rPr>
      </w:pPr>
      <w:bookmarkStart w:id="0" w:name="_GoBack"/>
      <w:r>
        <w:rPr>
          <w:rFonts w:ascii="Castellar" w:hAnsi="Castellar"/>
          <w:b/>
          <w:bCs/>
          <w:noProof/>
          <w:sz w:val="4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3DCCA" wp14:editId="03517221">
                <wp:simplePos x="0" y="0"/>
                <wp:positionH relativeFrom="margin">
                  <wp:align>right</wp:align>
                </wp:positionH>
                <wp:positionV relativeFrom="paragraph">
                  <wp:posOffset>-287080</wp:posOffset>
                </wp:positionV>
                <wp:extent cx="5932967" cy="4326417"/>
                <wp:effectExtent l="19050" t="19050" r="1079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4326417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6038D" id="Rectangle 1" o:spid="_x0000_s1026" style="position:absolute;margin-left:415.95pt;margin-top:-22.6pt;width:467.15pt;height:340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" filled="f" strokecolor="#1f4d78 [1604]" strokeweight="2.25pt">
                <w10:wrap anchorx="margin"/>
              </v:rect>
            </w:pict>
          </mc:Fallback>
        </mc:AlternateContent>
      </w:r>
      <w:bookmarkEnd w:id="0"/>
      <w:r w:rsidR="484C9FC7" w:rsidRPr="004B11AD">
        <w:rPr>
          <w:rFonts w:ascii="Castellar" w:hAnsi="Castellar"/>
          <w:b/>
          <w:bCs/>
          <w:sz w:val="40"/>
          <w:szCs w:val="24"/>
          <w:u w:val="single"/>
        </w:rPr>
        <w:t>Memorization Techniques</w:t>
      </w:r>
    </w:p>
    <w:p w14:paraId="53DE30C2" w14:textId="4F4330D9" w:rsidR="484C9FC7" w:rsidRPr="004B11AD" w:rsidRDefault="484C9FC7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>Practice! (say the parts you know over and over).</w:t>
      </w:r>
    </w:p>
    <w:p w14:paraId="0E6E071D" w14:textId="51840D45" w:rsidR="484C9FC7" w:rsidRPr="004B11AD" w:rsidRDefault="484C9FC7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>Break up the text into chunks (maybe stanzas?) and memorize one piece at a time.</w:t>
      </w:r>
    </w:p>
    <w:p w14:paraId="088FCBE3" w14:textId="1F610B92" w:rsidR="484C9FC7" w:rsidRPr="004B11AD" w:rsidRDefault="484C9FC7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>Read the text slowly, then faster.</w:t>
      </w:r>
    </w:p>
    <w:p w14:paraId="0BAF67ED" w14:textId="733B61FA" w:rsidR="484C9FC7" w:rsidRPr="004B11AD" w:rsidRDefault="004B11AD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>Read the</w:t>
      </w:r>
      <w:r w:rsidR="484C9FC7" w:rsidRPr="004B11AD">
        <w:rPr>
          <w:rFonts w:ascii="Times New Roman" w:hAnsi="Times New Roman" w:cs="Times New Roman"/>
          <w:sz w:val="28"/>
          <w:szCs w:val="24"/>
        </w:rPr>
        <w:t xml:space="preserve"> text, close your eyes, and recite what you can remember.</w:t>
      </w:r>
    </w:p>
    <w:p w14:paraId="0B7DBDE0" w14:textId="0F8BB0B7" w:rsidR="484C9FC7" w:rsidRPr="004B11AD" w:rsidRDefault="484C9FC7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>Have someone else read the text to you and repeat them.</w:t>
      </w:r>
    </w:p>
    <w:p w14:paraId="660BD764" w14:textId="5F63D45C" w:rsidR="484C9FC7" w:rsidRPr="004B11AD" w:rsidRDefault="484C9FC7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>Listen to recordings of the text.</w:t>
      </w:r>
    </w:p>
    <w:p w14:paraId="4BA46AA2" w14:textId="35D8A5DE" w:rsidR="484C9FC7" w:rsidRPr="004B11AD" w:rsidRDefault="484C9FC7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>Handwrite the text (copy it and later try to write it down from memory).</w:t>
      </w:r>
    </w:p>
    <w:p w14:paraId="627B0D51" w14:textId="6D899758" w:rsidR="484C9FC7" w:rsidRPr="004B11AD" w:rsidRDefault="484C9FC7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>Practice reciting in front of people.</w:t>
      </w:r>
    </w:p>
    <w:p w14:paraId="003F0B5C" w14:textId="2E947815" w:rsidR="484C9FC7" w:rsidRPr="004B11AD" w:rsidRDefault="484C9FC7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>Read the text right before bed and first thing in the morning.</w:t>
      </w:r>
    </w:p>
    <w:p w14:paraId="617E5B18" w14:textId="6B3FC88B" w:rsidR="484C9FC7" w:rsidRPr="004B11AD" w:rsidRDefault="484C9FC7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>Practice reciting the text in the mirror.</w:t>
      </w:r>
    </w:p>
    <w:p w14:paraId="1AB95135" w14:textId="13E7C278" w:rsidR="484C9FC7" w:rsidRPr="004B11AD" w:rsidRDefault="484C9FC7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>Videotape yourself reciting the text and then watch it back.</w:t>
      </w:r>
    </w:p>
    <w:p w14:paraId="23B9D12D" w14:textId="478DEA5E" w:rsidR="484C9FC7" w:rsidRPr="004B11AD" w:rsidRDefault="484C9FC7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8"/>
          <w:szCs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>Draw pictures of the images in the text.</w:t>
      </w:r>
    </w:p>
    <w:p w14:paraId="1C3EC956" w14:textId="647430DF" w:rsidR="484C9FC7" w:rsidRPr="004B11AD" w:rsidRDefault="484C9FC7" w:rsidP="484C9FC7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</w:rPr>
      </w:pPr>
      <w:r w:rsidRPr="004B11AD">
        <w:rPr>
          <w:rFonts w:ascii="Times New Roman" w:hAnsi="Times New Roman" w:cs="Times New Roman"/>
          <w:sz w:val="28"/>
          <w:szCs w:val="24"/>
        </w:rPr>
        <w:t xml:space="preserve">Associate movements for each part of the text. </w:t>
      </w:r>
    </w:p>
    <w:p w14:paraId="5883D78B" w14:textId="0AAD43F9" w:rsidR="004B11AD" w:rsidRDefault="004B11AD" w:rsidP="004B11AD">
      <w:pPr>
        <w:ind w:left="360"/>
      </w:pPr>
    </w:p>
    <w:p w14:paraId="341558E9" w14:textId="52C5D56A" w:rsidR="004B11AD" w:rsidRDefault="004B11AD" w:rsidP="004B11AD">
      <w:pPr>
        <w:ind w:left="360"/>
      </w:pPr>
    </w:p>
    <w:p w14:paraId="0A992717" w14:textId="181D6115" w:rsidR="004B11AD" w:rsidRDefault="004B11AD" w:rsidP="004B11AD">
      <w:pPr>
        <w:ind w:left="360"/>
      </w:pPr>
      <w:r>
        <w:rPr>
          <w:rFonts w:ascii="Castellar" w:hAnsi="Castellar"/>
          <w:b/>
          <w:bCs/>
          <w:noProof/>
          <w:sz w:val="4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7E177" wp14:editId="3A222AEF">
                <wp:simplePos x="0" y="0"/>
                <wp:positionH relativeFrom="margin">
                  <wp:align>right</wp:align>
                </wp:positionH>
                <wp:positionV relativeFrom="paragraph">
                  <wp:posOffset>151026</wp:posOffset>
                </wp:positionV>
                <wp:extent cx="5932967" cy="4326417"/>
                <wp:effectExtent l="19050" t="19050" r="1079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2967" cy="4326417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17D43" id="Rectangle 2" o:spid="_x0000_s1026" style="position:absolute;margin-left:415.95pt;margin-top:11.9pt;width:467.15pt;height:340.6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" filled="f" strokecolor="#1f4d78 [1604]" strokeweight="2.25pt">
                <w10:wrap anchorx="margin"/>
              </v:rect>
            </w:pict>
          </mc:Fallback>
        </mc:AlternateContent>
      </w:r>
    </w:p>
    <w:p w14:paraId="6F717153" w14:textId="41954FA6" w:rsidR="004B11AD" w:rsidRDefault="004B11AD" w:rsidP="004B11AD">
      <w:pPr>
        <w:ind w:left="360"/>
      </w:pPr>
    </w:p>
    <w:p w14:paraId="7CB64CD5" w14:textId="782A0998" w:rsidR="004B11AD" w:rsidRPr="004B11AD" w:rsidRDefault="004B11AD" w:rsidP="004B11AD">
      <w:pPr>
        <w:pStyle w:val="paragraph"/>
        <w:spacing w:before="0" w:beforeAutospacing="0" w:after="0" w:afterAutospacing="0"/>
        <w:jc w:val="center"/>
        <w:textAlignment w:val="baseline"/>
        <w:rPr>
          <w:rFonts w:ascii="Castellar" w:hAnsi="Castellar" w:cs="Segoe UI"/>
          <w:sz w:val="20"/>
          <w:szCs w:val="12"/>
        </w:rPr>
      </w:pPr>
      <w:r w:rsidRPr="004B11AD">
        <w:rPr>
          <w:rStyle w:val="normaltextrun"/>
          <w:rFonts w:ascii="Castellar" w:hAnsi="Castellar" w:cs="Segoe UI"/>
          <w:b/>
          <w:bCs/>
          <w:sz w:val="40"/>
          <w:u w:val="single"/>
        </w:rPr>
        <w:t>Memorization Techniques</w:t>
      </w:r>
      <w:r w:rsidRPr="004B11AD">
        <w:rPr>
          <w:rStyle w:val="eop"/>
          <w:rFonts w:ascii="Castellar" w:hAnsi="Castellar" w:cs="Segoe UI"/>
          <w:sz w:val="40"/>
        </w:rPr>
        <w:t> </w:t>
      </w:r>
    </w:p>
    <w:p w14:paraId="78AE9404" w14:textId="1D33F61C" w:rsidR="004B11AD" w:rsidRPr="004B11AD" w:rsidRDefault="004B11AD" w:rsidP="004B11A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</w:rPr>
      </w:pPr>
      <w:r w:rsidRPr="004B11AD">
        <w:rPr>
          <w:rStyle w:val="normaltextrun"/>
          <w:sz w:val="28"/>
        </w:rPr>
        <w:t>Practice! (say the parts you know over and over).</w:t>
      </w:r>
      <w:r w:rsidRPr="004B11AD">
        <w:rPr>
          <w:rStyle w:val="eop"/>
          <w:sz w:val="28"/>
        </w:rPr>
        <w:t> </w:t>
      </w:r>
    </w:p>
    <w:p w14:paraId="5C715B68" w14:textId="77777777" w:rsidR="004B11AD" w:rsidRPr="004B11AD" w:rsidRDefault="004B11AD" w:rsidP="004B11A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</w:rPr>
      </w:pPr>
      <w:r w:rsidRPr="004B11AD">
        <w:rPr>
          <w:rStyle w:val="normaltextrun"/>
          <w:sz w:val="28"/>
        </w:rPr>
        <w:t>Break up the text into chunks (maybe stanzas?) and memorize one piece at a time.</w:t>
      </w:r>
      <w:r w:rsidRPr="004B11AD">
        <w:rPr>
          <w:rStyle w:val="eop"/>
          <w:sz w:val="28"/>
        </w:rPr>
        <w:t> </w:t>
      </w:r>
    </w:p>
    <w:p w14:paraId="03CC8BA9" w14:textId="77777777" w:rsidR="004B11AD" w:rsidRPr="004B11AD" w:rsidRDefault="004B11AD" w:rsidP="004B11AD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</w:rPr>
      </w:pPr>
      <w:r w:rsidRPr="004B11AD">
        <w:rPr>
          <w:rStyle w:val="normaltextrun"/>
          <w:sz w:val="28"/>
        </w:rPr>
        <w:t>Read the text slowly, then faster.</w:t>
      </w:r>
      <w:r w:rsidRPr="004B11AD">
        <w:rPr>
          <w:rStyle w:val="eop"/>
          <w:sz w:val="28"/>
        </w:rPr>
        <w:t> </w:t>
      </w:r>
    </w:p>
    <w:p w14:paraId="591694EE" w14:textId="04E9EE16" w:rsidR="004B11AD" w:rsidRPr="004B11AD" w:rsidRDefault="004B11AD" w:rsidP="004B11AD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8"/>
        </w:rPr>
      </w:pPr>
      <w:r w:rsidRPr="004B11AD">
        <w:rPr>
          <w:rStyle w:val="normaltextrun"/>
          <w:sz w:val="28"/>
        </w:rPr>
        <w:t>Read the text, close your eyes, and recite what you can remember.</w:t>
      </w:r>
      <w:r w:rsidRPr="004B11AD">
        <w:rPr>
          <w:rStyle w:val="eop"/>
          <w:sz w:val="28"/>
        </w:rPr>
        <w:t> </w:t>
      </w:r>
    </w:p>
    <w:p w14:paraId="525C53B0" w14:textId="77777777" w:rsidR="004B11AD" w:rsidRPr="004B11AD" w:rsidRDefault="004B11AD" w:rsidP="004B11AD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</w:rPr>
      </w:pPr>
      <w:r w:rsidRPr="004B11AD">
        <w:rPr>
          <w:rStyle w:val="normaltextrun"/>
          <w:sz w:val="28"/>
        </w:rPr>
        <w:t>Have someone else read the text to you and repeat them.</w:t>
      </w:r>
      <w:r w:rsidRPr="004B11AD">
        <w:rPr>
          <w:rStyle w:val="eop"/>
          <w:sz w:val="28"/>
        </w:rPr>
        <w:t> </w:t>
      </w:r>
    </w:p>
    <w:p w14:paraId="3B036FFD" w14:textId="77777777" w:rsidR="004B11AD" w:rsidRPr="004B11AD" w:rsidRDefault="004B11AD" w:rsidP="004B11AD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8"/>
        </w:rPr>
      </w:pPr>
      <w:r w:rsidRPr="004B11AD">
        <w:rPr>
          <w:rStyle w:val="normaltextrun"/>
          <w:sz w:val="28"/>
        </w:rPr>
        <w:t>Listen to recordings of the text.</w:t>
      </w:r>
      <w:r w:rsidRPr="004B11AD">
        <w:rPr>
          <w:rStyle w:val="eop"/>
          <w:sz w:val="28"/>
        </w:rPr>
        <w:t> </w:t>
      </w:r>
    </w:p>
    <w:p w14:paraId="0DEC09B7" w14:textId="77777777" w:rsidR="004B11AD" w:rsidRPr="004B11AD" w:rsidRDefault="004B11AD" w:rsidP="004B11AD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</w:rPr>
      </w:pPr>
      <w:r w:rsidRPr="004B11AD">
        <w:rPr>
          <w:rStyle w:val="normaltextrun"/>
          <w:sz w:val="28"/>
        </w:rPr>
        <w:t>Handwrite the text (copy it and later try to write it down from memory).</w:t>
      </w:r>
      <w:r w:rsidRPr="004B11AD">
        <w:rPr>
          <w:rStyle w:val="eop"/>
          <w:sz w:val="28"/>
        </w:rPr>
        <w:t> </w:t>
      </w:r>
    </w:p>
    <w:p w14:paraId="333D6BED" w14:textId="77777777" w:rsidR="004B11AD" w:rsidRPr="004B11AD" w:rsidRDefault="004B11AD" w:rsidP="004B11AD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</w:rPr>
      </w:pPr>
      <w:r w:rsidRPr="004B11AD">
        <w:rPr>
          <w:rStyle w:val="normaltextrun"/>
          <w:sz w:val="28"/>
        </w:rPr>
        <w:t>Practice reciting in front of people.</w:t>
      </w:r>
      <w:r w:rsidRPr="004B11AD">
        <w:rPr>
          <w:rStyle w:val="eop"/>
          <w:sz w:val="28"/>
        </w:rPr>
        <w:t> </w:t>
      </w:r>
    </w:p>
    <w:p w14:paraId="566230A6" w14:textId="77777777" w:rsidR="004B11AD" w:rsidRPr="004B11AD" w:rsidRDefault="004B11AD" w:rsidP="004B11AD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sz w:val="28"/>
        </w:rPr>
      </w:pPr>
      <w:r w:rsidRPr="004B11AD">
        <w:rPr>
          <w:rStyle w:val="normaltextrun"/>
          <w:sz w:val="28"/>
        </w:rPr>
        <w:t>Read the text right before bed and first thing in the morning.</w:t>
      </w:r>
      <w:r w:rsidRPr="004B11AD">
        <w:rPr>
          <w:rStyle w:val="eop"/>
          <w:sz w:val="28"/>
        </w:rPr>
        <w:t> </w:t>
      </w:r>
    </w:p>
    <w:p w14:paraId="0FF12A12" w14:textId="77777777" w:rsidR="004B11AD" w:rsidRPr="004B11AD" w:rsidRDefault="004B11AD" w:rsidP="004B11AD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sz w:val="28"/>
        </w:rPr>
      </w:pPr>
      <w:r w:rsidRPr="004B11AD">
        <w:rPr>
          <w:rStyle w:val="normaltextrun"/>
          <w:sz w:val="28"/>
        </w:rPr>
        <w:t>Practice reciting the text in the mirror.</w:t>
      </w:r>
      <w:r w:rsidRPr="004B11AD">
        <w:rPr>
          <w:rStyle w:val="eop"/>
          <w:sz w:val="28"/>
        </w:rPr>
        <w:t> </w:t>
      </w:r>
    </w:p>
    <w:p w14:paraId="31E7BF3E" w14:textId="77777777" w:rsidR="004B11AD" w:rsidRPr="004B11AD" w:rsidRDefault="004B11AD" w:rsidP="004B11AD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sz w:val="28"/>
        </w:rPr>
      </w:pPr>
      <w:r w:rsidRPr="004B11AD">
        <w:rPr>
          <w:rStyle w:val="normaltextrun"/>
          <w:sz w:val="28"/>
        </w:rPr>
        <w:t>Videotape yourself reciting the text and then watch it back.</w:t>
      </w:r>
      <w:r w:rsidRPr="004B11AD">
        <w:rPr>
          <w:rStyle w:val="eop"/>
          <w:sz w:val="28"/>
        </w:rPr>
        <w:t> </w:t>
      </w:r>
    </w:p>
    <w:p w14:paraId="22A08B09" w14:textId="77777777" w:rsidR="004B11AD" w:rsidRPr="004B11AD" w:rsidRDefault="004B11AD" w:rsidP="004B11AD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sz w:val="28"/>
        </w:rPr>
      </w:pPr>
      <w:r w:rsidRPr="004B11AD">
        <w:rPr>
          <w:rStyle w:val="normaltextrun"/>
          <w:sz w:val="28"/>
        </w:rPr>
        <w:t>Draw pictures of the images in the text.</w:t>
      </w:r>
      <w:r w:rsidRPr="004B11AD">
        <w:rPr>
          <w:rStyle w:val="eop"/>
          <w:sz w:val="28"/>
        </w:rPr>
        <w:t> </w:t>
      </w:r>
    </w:p>
    <w:p w14:paraId="0402A620" w14:textId="77777777" w:rsidR="004B11AD" w:rsidRPr="004B11AD" w:rsidRDefault="004B11AD" w:rsidP="004B11AD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szCs w:val="22"/>
        </w:rPr>
      </w:pPr>
      <w:r w:rsidRPr="004B11AD">
        <w:rPr>
          <w:rStyle w:val="normaltextrun"/>
          <w:sz w:val="28"/>
        </w:rPr>
        <w:t>Associate movements for each part of the text. </w:t>
      </w:r>
    </w:p>
    <w:p w14:paraId="7C52E259" w14:textId="2B3CDA80" w:rsidR="004B11AD" w:rsidRPr="004B11AD" w:rsidRDefault="004B11AD" w:rsidP="004B11AD">
      <w:pPr>
        <w:rPr>
          <w:rFonts w:eastAsiaTheme="minorEastAsia"/>
        </w:rPr>
      </w:pPr>
    </w:p>
    <w:sectPr w:rsidR="004B11AD" w:rsidRPr="004B1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1C2A"/>
    <w:multiLevelType w:val="multilevel"/>
    <w:tmpl w:val="7BBA2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24DDF"/>
    <w:multiLevelType w:val="multilevel"/>
    <w:tmpl w:val="789672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9D09E7"/>
    <w:multiLevelType w:val="multilevel"/>
    <w:tmpl w:val="4D4CE9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684F7B"/>
    <w:multiLevelType w:val="multilevel"/>
    <w:tmpl w:val="AEA462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30E39"/>
    <w:multiLevelType w:val="multilevel"/>
    <w:tmpl w:val="BC382B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7D625C"/>
    <w:multiLevelType w:val="multilevel"/>
    <w:tmpl w:val="712890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31F9A"/>
    <w:multiLevelType w:val="multilevel"/>
    <w:tmpl w:val="1A50C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3632EE"/>
    <w:multiLevelType w:val="multilevel"/>
    <w:tmpl w:val="063206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1B27D7"/>
    <w:multiLevelType w:val="multilevel"/>
    <w:tmpl w:val="3730B6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3F3"/>
    <w:multiLevelType w:val="multilevel"/>
    <w:tmpl w:val="5D4210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7C2DFE"/>
    <w:multiLevelType w:val="multilevel"/>
    <w:tmpl w:val="70143A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81CF1"/>
    <w:multiLevelType w:val="multilevel"/>
    <w:tmpl w:val="0B1ED0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49320E"/>
    <w:multiLevelType w:val="multilevel"/>
    <w:tmpl w:val="DBF4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D73D91"/>
    <w:multiLevelType w:val="multilevel"/>
    <w:tmpl w:val="631473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DD35C8"/>
    <w:multiLevelType w:val="multilevel"/>
    <w:tmpl w:val="E40EA7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FE0C73"/>
    <w:multiLevelType w:val="multilevel"/>
    <w:tmpl w:val="8416C9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F45F45"/>
    <w:multiLevelType w:val="multilevel"/>
    <w:tmpl w:val="4E2C76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9940C8"/>
    <w:multiLevelType w:val="multilevel"/>
    <w:tmpl w:val="DDC42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980A5C"/>
    <w:multiLevelType w:val="multilevel"/>
    <w:tmpl w:val="2BB2AB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DDE6553"/>
    <w:multiLevelType w:val="multilevel"/>
    <w:tmpl w:val="BA8AD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B62481"/>
    <w:multiLevelType w:val="multilevel"/>
    <w:tmpl w:val="68EA57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5C335F"/>
    <w:multiLevelType w:val="multilevel"/>
    <w:tmpl w:val="E312B4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7331C9"/>
    <w:multiLevelType w:val="multilevel"/>
    <w:tmpl w:val="3B4AE8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6630A"/>
    <w:multiLevelType w:val="hybridMultilevel"/>
    <w:tmpl w:val="901C26FE"/>
    <w:lvl w:ilvl="0" w:tplc="3A38FF5C">
      <w:start w:val="1"/>
      <w:numFmt w:val="decimal"/>
      <w:lvlText w:val="%1."/>
      <w:lvlJc w:val="left"/>
      <w:pPr>
        <w:ind w:left="720" w:hanging="360"/>
      </w:pPr>
    </w:lvl>
    <w:lvl w:ilvl="1" w:tplc="04708990">
      <w:start w:val="1"/>
      <w:numFmt w:val="lowerLetter"/>
      <w:lvlText w:val="%2."/>
      <w:lvlJc w:val="left"/>
      <w:pPr>
        <w:ind w:left="1440" w:hanging="360"/>
      </w:pPr>
    </w:lvl>
    <w:lvl w:ilvl="2" w:tplc="EB944A20">
      <w:start w:val="1"/>
      <w:numFmt w:val="lowerRoman"/>
      <w:lvlText w:val="%3."/>
      <w:lvlJc w:val="right"/>
      <w:pPr>
        <w:ind w:left="2160" w:hanging="180"/>
      </w:pPr>
    </w:lvl>
    <w:lvl w:ilvl="3" w:tplc="412E1612">
      <w:start w:val="1"/>
      <w:numFmt w:val="decimal"/>
      <w:lvlText w:val="%4."/>
      <w:lvlJc w:val="left"/>
      <w:pPr>
        <w:ind w:left="2880" w:hanging="360"/>
      </w:pPr>
    </w:lvl>
    <w:lvl w:ilvl="4" w:tplc="F11A37EC">
      <w:start w:val="1"/>
      <w:numFmt w:val="lowerLetter"/>
      <w:lvlText w:val="%5."/>
      <w:lvlJc w:val="left"/>
      <w:pPr>
        <w:ind w:left="3600" w:hanging="360"/>
      </w:pPr>
    </w:lvl>
    <w:lvl w:ilvl="5" w:tplc="DDD4C9F6">
      <w:start w:val="1"/>
      <w:numFmt w:val="lowerRoman"/>
      <w:lvlText w:val="%6."/>
      <w:lvlJc w:val="right"/>
      <w:pPr>
        <w:ind w:left="4320" w:hanging="180"/>
      </w:pPr>
    </w:lvl>
    <w:lvl w:ilvl="6" w:tplc="9064E54E">
      <w:start w:val="1"/>
      <w:numFmt w:val="decimal"/>
      <w:lvlText w:val="%7."/>
      <w:lvlJc w:val="left"/>
      <w:pPr>
        <w:ind w:left="5040" w:hanging="360"/>
      </w:pPr>
    </w:lvl>
    <w:lvl w:ilvl="7" w:tplc="7FCE6D20">
      <w:start w:val="1"/>
      <w:numFmt w:val="lowerLetter"/>
      <w:lvlText w:val="%8."/>
      <w:lvlJc w:val="left"/>
      <w:pPr>
        <w:ind w:left="5760" w:hanging="360"/>
      </w:pPr>
    </w:lvl>
    <w:lvl w:ilvl="8" w:tplc="C862EE5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D2552"/>
    <w:multiLevelType w:val="multilevel"/>
    <w:tmpl w:val="F1B8CD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45D6DF9"/>
    <w:multiLevelType w:val="multilevel"/>
    <w:tmpl w:val="76E6B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A809E0"/>
    <w:multiLevelType w:val="multilevel"/>
    <w:tmpl w:val="10E458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2"/>
  </w:num>
  <w:num w:numId="3">
    <w:abstractNumId w:val="19"/>
  </w:num>
  <w:num w:numId="4">
    <w:abstractNumId w:val="17"/>
  </w:num>
  <w:num w:numId="5">
    <w:abstractNumId w:val="0"/>
  </w:num>
  <w:num w:numId="6">
    <w:abstractNumId w:val="14"/>
  </w:num>
  <w:num w:numId="7">
    <w:abstractNumId w:val="13"/>
  </w:num>
  <w:num w:numId="8">
    <w:abstractNumId w:val="9"/>
  </w:num>
  <w:num w:numId="9">
    <w:abstractNumId w:val="26"/>
  </w:num>
  <w:num w:numId="10">
    <w:abstractNumId w:val="16"/>
  </w:num>
  <w:num w:numId="11">
    <w:abstractNumId w:val="3"/>
  </w:num>
  <w:num w:numId="12">
    <w:abstractNumId w:val="1"/>
  </w:num>
  <w:num w:numId="13">
    <w:abstractNumId w:val="11"/>
  </w:num>
  <w:num w:numId="14">
    <w:abstractNumId w:val="15"/>
  </w:num>
  <w:num w:numId="15">
    <w:abstractNumId w:val="25"/>
  </w:num>
  <w:num w:numId="16">
    <w:abstractNumId w:val="6"/>
  </w:num>
  <w:num w:numId="17">
    <w:abstractNumId w:val="10"/>
  </w:num>
  <w:num w:numId="18">
    <w:abstractNumId w:val="18"/>
  </w:num>
  <w:num w:numId="19">
    <w:abstractNumId w:val="4"/>
  </w:num>
  <w:num w:numId="20">
    <w:abstractNumId w:val="7"/>
  </w:num>
  <w:num w:numId="21">
    <w:abstractNumId w:val="5"/>
  </w:num>
  <w:num w:numId="22">
    <w:abstractNumId w:val="20"/>
  </w:num>
  <w:num w:numId="23">
    <w:abstractNumId w:val="24"/>
  </w:num>
  <w:num w:numId="24">
    <w:abstractNumId w:val="21"/>
  </w:num>
  <w:num w:numId="25">
    <w:abstractNumId w:val="2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4C9FC7"/>
    <w:rsid w:val="004B11AD"/>
    <w:rsid w:val="00965826"/>
    <w:rsid w:val="484C9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653CA477-9EFB-4164-9C31-A5016235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agraph">
    <w:name w:val="paragraph"/>
    <w:basedOn w:val="Normal"/>
    <w:rsid w:val="004B1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B11AD"/>
  </w:style>
  <w:style w:type="character" w:customStyle="1" w:styleId="eop">
    <w:name w:val="eop"/>
    <w:basedOn w:val="DefaultParagraphFont"/>
    <w:rsid w:val="004B1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Lampman, Allison</dc:creator>
  <cp:keywords/>
  <dc:description/>
  <cp:lastModifiedBy>Lampman, Allison</cp:lastModifiedBy>
  <cp:revision>2</cp:revision>
  <dcterms:created xsi:type="dcterms:W3CDTF">2017-01-03T23:56:00Z</dcterms:created>
  <dcterms:modified xsi:type="dcterms:W3CDTF">2017-01-04T00:14:00Z</dcterms:modified>
</cp:coreProperties>
</file>