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E7EB" w14:textId="7FED9FB6" w:rsidR="003B40C7" w:rsidRPr="005234FB" w:rsidRDefault="005234FB" w:rsidP="005234FB">
      <w:pPr>
        <w:rPr>
          <w:rFonts w:cstheme="minorHAnsi"/>
        </w:rPr>
      </w:pPr>
      <w:proofErr w:type="gramStart"/>
      <w:r>
        <w:rPr>
          <w:rFonts w:cstheme="minorHAnsi"/>
        </w:rPr>
        <w:t>Name:_</w:t>
      </w:r>
      <w:proofErr w:type="gramEnd"/>
      <w:r>
        <w:rPr>
          <w:rFonts w:cstheme="minorHAnsi"/>
        </w:rPr>
        <w:t>__________________________________________</w:t>
      </w:r>
    </w:p>
    <w:p w14:paraId="52536BAB" w14:textId="2BBB6795" w:rsidR="002F19F9" w:rsidRPr="003B40C7" w:rsidRDefault="003A054B" w:rsidP="002F19F9">
      <w:pPr>
        <w:jc w:val="center"/>
        <w:rPr>
          <w:rFonts w:ascii="French Script MT" w:hAnsi="French Script MT"/>
          <w:sz w:val="56"/>
        </w:rPr>
      </w:pPr>
      <w:r>
        <w:rPr>
          <w:rFonts w:ascii="French Script MT" w:hAnsi="French Script MT"/>
          <w:noProof/>
          <w:sz w:val="5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F81905A" wp14:editId="40AC60CF">
                <wp:simplePos x="0" y="0"/>
                <wp:positionH relativeFrom="column">
                  <wp:posOffset>-142875</wp:posOffset>
                </wp:positionH>
                <wp:positionV relativeFrom="paragraph">
                  <wp:posOffset>419100</wp:posOffset>
                </wp:positionV>
                <wp:extent cx="7010400" cy="742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742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C528D" id="Rectangle 4" o:spid="_x0000_s1026" style="position:absolute;margin-left:-11.25pt;margin-top:33pt;width:552pt;height:58.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" filled="f" strokecolor="black [3213]" strokeweight="1.5pt"/>
            </w:pict>
          </mc:Fallback>
        </mc:AlternateContent>
      </w:r>
      <w:r w:rsidR="002F19F9" w:rsidRPr="003B40C7">
        <w:rPr>
          <w:rFonts w:ascii="French Script MT" w:hAnsi="French Script MT"/>
          <w:sz w:val="56"/>
        </w:rPr>
        <w:t>Romeo and Juliet Evidence Gathering</w:t>
      </w:r>
    </w:p>
    <w:p w14:paraId="2C078E63" w14:textId="7B49746F" w:rsidR="00597C1A" w:rsidRDefault="005D2422">
      <w:r>
        <w:t>In your group</w:t>
      </w:r>
      <w:r w:rsidR="2F7D25F8" w:rsidRPr="2F7D25F8">
        <w:rPr>
          <w:i/>
          <w:iCs/>
        </w:rPr>
        <w:t>,</w:t>
      </w:r>
      <w:r w:rsidR="2F7D25F8" w:rsidRPr="2F7D25F8">
        <w:t xml:space="preserve"> </w:t>
      </w:r>
      <w:r>
        <w:t>fill</w:t>
      </w:r>
      <w:bookmarkStart w:id="0" w:name="_GoBack"/>
      <w:bookmarkEnd w:id="0"/>
      <w:r w:rsidR="2F7D25F8" w:rsidRPr="2F7D25F8">
        <w:t xml:space="preserve"> out this chart to determine who is ultimately to blame for Romeo and Juliet's deaths. </w:t>
      </w:r>
      <w:r w:rsidR="00C3390F">
        <w:t xml:space="preserve">Think of this like a murder mystery – you are the detective gathering clues. </w:t>
      </w:r>
      <w:r w:rsidR="2F7D25F8" w:rsidRPr="2F7D25F8">
        <w:t xml:space="preserve">You need to include the reason AND the textual evidence (complete with page number) so that you have that information for your essay. </w:t>
      </w:r>
    </w:p>
    <w:p w14:paraId="4BAE667A" w14:textId="5664269A" w:rsidR="2F7D25F8" w:rsidRPr="003A054B" w:rsidRDefault="2F7D25F8" w:rsidP="2F7D25F8">
      <w:pPr>
        <w:rPr>
          <w:rFonts w:ascii="French Script MT" w:hAnsi="French Script MT"/>
          <w:sz w:val="36"/>
        </w:rPr>
      </w:pPr>
      <w:r w:rsidRPr="003A054B">
        <w:rPr>
          <w:rFonts w:ascii="French Script MT" w:hAnsi="French Script MT"/>
          <w:sz w:val="36"/>
        </w:rPr>
        <w:t xml:space="preserve">Romeo and Juliet </w:t>
      </w:r>
    </w:p>
    <w:p w14:paraId="460BC1AB" w14:textId="40E60FEE" w:rsidR="2F7D25F8" w:rsidRDefault="2F7D25F8" w:rsidP="2F7D25F8"/>
    <w:p w14:paraId="54FDF786" w14:textId="2E0DB642" w:rsidR="002F19F9" w:rsidRDefault="002F19F9" w:rsidP="2F7D25F8"/>
    <w:p w14:paraId="5F15CF00" w14:textId="62B328B6" w:rsidR="002F19F9" w:rsidRDefault="002F19F9" w:rsidP="2F7D25F8"/>
    <w:p w14:paraId="0E2DB5AC" w14:textId="0A9F3C03" w:rsidR="002F19F9" w:rsidRDefault="002F19F9" w:rsidP="2F7D25F8"/>
    <w:p w14:paraId="19CDFF3B" w14:textId="0EC5407F" w:rsidR="002F19F9" w:rsidRDefault="002F19F9" w:rsidP="2F7D25F8"/>
    <w:p w14:paraId="4047F53E" w14:textId="239832B4" w:rsidR="002F19F9" w:rsidRDefault="002F19F9" w:rsidP="2F7D25F8"/>
    <w:p w14:paraId="20DDDB70" w14:textId="7A382C6E" w:rsidR="002F19F9" w:rsidRDefault="002F19F9" w:rsidP="2F7D25F8"/>
    <w:p w14:paraId="580D6282" w14:textId="1488FA75" w:rsidR="002F19F9" w:rsidRDefault="002F19F9" w:rsidP="2F7D25F8"/>
    <w:p w14:paraId="65FD1D30" w14:textId="3A55AD9A" w:rsidR="002F19F9" w:rsidRDefault="002F19F9" w:rsidP="2F7D25F8"/>
    <w:p w14:paraId="03F1CDC2" w14:textId="6E6F32A9" w:rsidR="002F19F9" w:rsidRDefault="002F19F9" w:rsidP="2F7D25F8"/>
    <w:p w14:paraId="1DC674DB" w14:textId="617DBB2A" w:rsidR="002F19F9" w:rsidRDefault="002F19F9" w:rsidP="2F7D25F8"/>
    <w:p w14:paraId="2F8230A5" w14:textId="311FCC9B" w:rsidR="002F19F9" w:rsidRDefault="00EB23B6" w:rsidP="2F7D25F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9334C" wp14:editId="5054BB41">
                <wp:simplePos x="0" y="0"/>
                <wp:positionH relativeFrom="page">
                  <wp:posOffset>-361949</wp:posOffset>
                </wp:positionH>
                <wp:positionV relativeFrom="paragraph">
                  <wp:posOffset>187960</wp:posOffset>
                </wp:positionV>
                <wp:extent cx="809625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1D2B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8.5pt,14.8pt" to="60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" strokecolor="black [3213]" strokeweight="3pt">
                <v:stroke joinstyle="miter"/>
                <w10:wrap anchorx="page"/>
              </v:line>
            </w:pict>
          </mc:Fallback>
        </mc:AlternateContent>
      </w:r>
    </w:p>
    <w:p w14:paraId="12CD780F" w14:textId="1AE79AD3" w:rsidR="2F7D25F8" w:rsidRPr="003A054B" w:rsidRDefault="2F7D25F8" w:rsidP="2F7D25F8">
      <w:pPr>
        <w:rPr>
          <w:rFonts w:ascii="French Script MT" w:hAnsi="French Script MT"/>
          <w:sz w:val="36"/>
        </w:rPr>
      </w:pPr>
      <w:r w:rsidRPr="003A054B">
        <w:rPr>
          <w:rFonts w:ascii="French Script MT" w:hAnsi="French Script MT"/>
          <w:sz w:val="36"/>
        </w:rPr>
        <w:t>Friar La</w:t>
      </w:r>
      <w:r w:rsidR="00A826E0" w:rsidRPr="003A054B">
        <w:rPr>
          <w:rFonts w:ascii="French Script MT" w:hAnsi="French Script MT"/>
          <w:sz w:val="36"/>
        </w:rPr>
        <w:t>u</w:t>
      </w:r>
      <w:r w:rsidRPr="003A054B">
        <w:rPr>
          <w:rFonts w:ascii="French Script MT" w:hAnsi="French Script MT"/>
          <w:sz w:val="36"/>
        </w:rPr>
        <w:t>rence and Nurse (their parent "figures")</w:t>
      </w:r>
    </w:p>
    <w:p w14:paraId="71162254" w14:textId="23F6150F" w:rsidR="2F7D25F8" w:rsidRDefault="2F7D25F8" w:rsidP="2F7D25F8"/>
    <w:p w14:paraId="451BEA5E" w14:textId="77777777" w:rsidR="002F19F9" w:rsidRDefault="002F19F9" w:rsidP="2F7D25F8"/>
    <w:p w14:paraId="692ABCAF" w14:textId="77777777" w:rsidR="002F19F9" w:rsidRDefault="002F19F9" w:rsidP="2F7D25F8"/>
    <w:p w14:paraId="29157033" w14:textId="77777777" w:rsidR="002F19F9" w:rsidRDefault="002F19F9" w:rsidP="2F7D25F8"/>
    <w:p w14:paraId="1D19D39F" w14:textId="77777777" w:rsidR="002F19F9" w:rsidRDefault="002F19F9" w:rsidP="2F7D25F8"/>
    <w:p w14:paraId="3E553F16" w14:textId="77777777" w:rsidR="002F19F9" w:rsidRDefault="002F19F9" w:rsidP="2F7D25F8"/>
    <w:p w14:paraId="35F147F4" w14:textId="77777777" w:rsidR="002F19F9" w:rsidRDefault="002F19F9" w:rsidP="2F7D25F8"/>
    <w:p w14:paraId="4490F98A" w14:textId="680708B1" w:rsidR="002F19F9" w:rsidRDefault="002F19F9" w:rsidP="2F7D25F8"/>
    <w:p w14:paraId="70E557B9" w14:textId="77777777" w:rsidR="005234FB" w:rsidRDefault="005234FB" w:rsidP="2F7D25F8"/>
    <w:p w14:paraId="0A59BF2F" w14:textId="77777777" w:rsidR="003A054B" w:rsidRDefault="003A054B" w:rsidP="2F7D25F8">
      <w:pPr>
        <w:rPr>
          <w:rFonts w:ascii="French Script MT" w:hAnsi="French Script MT"/>
          <w:sz w:val="32"/>
        </w:rPr>
      </w:pPr>
    </w:p>
    <w:p w14:paraId="60A1F3D0" w14:textId="77777777" w:rsidR="003A054B" w:rsidRDefault="003A054B" w:rsidP="2F7D25F8">
      <w:pPr>
        <w:rPr>
          <w:rFonts w:ascii="French Script MT" w:hAnsi="French Script MT"/>
          <w:sz w:val="32"/>
        </w:rPr>
      </w:pPr>
    </w:p>
    <w:p w14:paraId="579EC317" w14:textId="401360DB" w:rsidR="2F7D25F8" w:rsidRPr="003A054B" w:rsidRDefault="2F7D25F8" w:rsidP="2F7D25F8">
      <w:pPr>
        <w:rPr>
          <w:rFonts w:ascii="French Script MT" w:hAnsi="French Script MT"/>
          <w:sz w:val="36"/>
        </w:rPr>
      </w:pPr>
      <w:r w:rsidRPr="003A054B">
        <w:rPr>
          <w:rFonts w:ascii="French Script MT" w:hAnsi="French Script MT"/>
          <w:sz w:val="36"/>
        </w:rPr>
        <w:lastRenderedPageBreak/>
        <w:t>The Montagues (Romeo's actual parents)</w:t>
      </w:r>
    </w:p>
    <w:p w14:paraId="69747633" w14:textId="510BFF8E" w:rsidR="2F7D25F8" w:rsidRDefault="2F7D25F8" w:rsidP="2F7D25F8"/>
    <w:p w14:paraId="26342534" w14:textId="77777777" w:rsidR="00E2522A" w:rsidRDefault="00E2522A" w:rsidP="2F7D25F8"/>
    <w:p w14:paraId="191A9170" w14:textId="77777777" w:rsidR="00E2522A" w:rsidRDefault="00E2522A" w:rsidP="2F7D25F8"/>
    <w:p w14:paraId="5AA09952" w14:textId="766950DA" w:rsidR="00E2522A" w:rsidRDefault="00E2522A" w:rsidP="2F7D25F8"/>
    <w:p w14:paraId="10013918" w14:textId="22B0E57C" w:rsidR="00E2522A" w:rsidRDefault="00E2522A" w:rsidP="2F7D25F8"/>
    <w:p w14:paraId="5938F982" w14:textId="6EB4F61A" w:rsidR="00E2522A" w:rsidRDefault="00E2522A" w:rsidP="2F7D25F8"/>
    <w:p w14:paraId="29F39DB5" w14:textId="0BC32738" w:rsidR="00E2522A" w:rsidRDefault="00E2522A" w:rsidP="2F7D25F8"/>
    <w:p w14:paraId="693F3973" w14:textId="5994F1DC" w:rsidR="00E2522A" w:rsidRDefault="00E2522A" w:rsidP="2F7D25F8"/>
    <w:p w14:paraId="46AEB59E" w14:textId="77609C96" w:rsidR="00E2522A" w:rsidRDefault="00E2522A" w:rsidP="2F7D25F8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F695B2C" wp14:editId="464F0082">
                <wp:simplePos x="0" y="0"/>
                <wp:positionH relativeFrom="page">
                  <wp:posOffset>95250</wp:posOffset>
                </wp:positionH>
                <wp:positionV relativeFrom="paragraph">
                  <wp:posOffset>237490</wp:posOffset>
                </wp:positionV>
                <wp:extent cx="7724775" cy="9525"/>
                <wp:effectExtent l="19050" t="1905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47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3C9F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5pt,18.7pt" to="615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" strokecolor="black [3213]" strokeweight="3pt">
                <v:stroke joinstyle="miter"/>
                <w10:wrap anchorx="page"/>
              </v:line>
            </w:pict>
          </mc:Fallback>
        </mc:AlternateContent>
      </w:r>
    </w:p>
    <w:p w14:paraId="0CF10CB0" w14:textId="398BE3CB" w:rsidR="2F7D25F8" w:rsidRPr="003A054B" w:rsidRDefault="2F7D25F8" w:rsidP="2F7D25F8">
      <w:pPr>
        <w:rPr>
          <w:rFonts w:ascii="French Script MT" w:hAnsi="French Script MT"/>
          <w:sz w:val="36"/>
        </w:rPr>
      </w:pPr>
      <w:r w:rsidRPr="003A054B">
        <w:rPr>
          <w:rFonts w:ascii="French Script MT" w:hAnsi="French Script MT"/>
          <w:sz w:val="36"/>
        </w:rPr>
        <w:t xml:space="preserve">The Capulets (Juliet's actual parents) </w:t>
      </w:r>
    </w:p>
    <w:p w14:paraId="32B8B7E0" w14:textId="280F1B99" w:rsidR="2F7D25F8" w:rsidRDefault="2F7D25F8" w:rsidP="2F7D25F8"/>
    <w:p w14:paraId="6896E4D0" w14:textId="77777777" w:rsidR="00E2522A" w:rsidRDefault="00E2522A" w:rsidP="2F7D25F8"/>
    <w:p w14:paraId="282E61D8" w14:textId="77777777" w:rsidR="00E2522A" w:rsidRDefault="00E2522A" w:rsidP="2F7D25F8"/>
    <w:p w14:paraId="57874445" w14:textId="015380E6" w:rsidR="00E2522A" w:rsidRDefault="00E2522A" w:rsidP="2F7D25F8"/>
    <w:p w14:paraId="7B84B8F7" w14:textId="77777777" w:rsidR="003A054B" w:rsidRDefault="003A054B" w:rsidP="2F7D25F8"/>
    <w:p w14:paraId="380D13F8" w14:textId="77777777" w:rsidR="00E2522A" w:rsidRDefault="00E2522A" w:rsidP="2F7D25F8"/>
    <w:p w14:paraId="3D86369A" w14:textId="09569BBA" w:rsidR="00E2522A" w:rsidRDefault="00E2522A" w:rsidP="2F7D25F8"/>
    <w:p w14:paraId="7ACCADE1" w14:textId="709E68EA" w:rsidR="00E2522A" w:rsidRDefault="00E2522A" w:rsidP="2F7D25F8"/>
    <w:p w14:paraId="00C96172" w14:textId="16DB760E" w:rsidR="00E2522A" w:rsidRDefault="00E2522A" w:rsidP="2F7D25F8"/>
    <w:p w14:paraId="07B60CAC" w14:textId="082BBEC4" w:rsidR="00E2522A" w:rsidRDefault="00E2522A" w:rsidP="2F7D25F8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2FAA9DB" wp14:editId="508296C0">
                <wp:simplePos x="0" y="0"/>
                <wp:positionH relativeFrom="page">
                  <wp:posOffset>95250</wp:posOffset>
                </wp:positionH>
                <wp:positionV relativeFrom="paragraph">
                  <wp:posOffset>236855</wp:posOffset>
                </wp:positionV>
                <wp:extent cx="7705725" cy="952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57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551FE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5pt,18.65pt" to="614.2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" strokecolor="black [3213]" strokeweight="3pt">
                <v:stroke joinstyle="miter"/>
                <w10:wrap anchorx="page"/>
              </v:line>
            </w:pict>
          </mc:Fallback>
        </mc:AlternateContent>
      </w:r>
    </w:p>
    <w:p w14:paraId="5EAB2696" w14:textId="48ABF3D5" w:rsidR="2F7D25F8" w:rsidRPr="003A054B" w:rsidRDefault="2F7D25F8" w:rsidP="2F7D25F8">
      <w:pPr>
        <w:rPr>
          <w:rFonts w:ascii="French Script MT" w:hAnsi="French Script MT"/>
          <w:sz w:val="36"/>
        </w:rPr>
      </w:pPr>
      <w:r w:rsidRPr="003A054B">
        <w:rPr>
          <w:rFonts w:ascii="French Script MT" w:hAnsi="French Script MT"/>
          <w:sz w:val="36"/>
        </w:rPr>
        <w:t xml:space="preserve">Fate (destiny, the stars) </w:t>
      </w:r>
    </w:p>
    <w:sectPr w:rsidR="2F7D25F8" w:rsidRPr="003A054B" w:rsidSect="003A05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CFAE52"/>
    <w:rsid w:val="001A1EE0"/>
    <w:rsid w:val="001D592C"/>
    <w:rsid w:val="002F19F9"/>
    <w:rsid w:val="00310741"/>
    <w:rsid w:val="003A054B"/>
    <w:rsid w:val="003B40C7"/>
    <w:rsid w:val="003D7D67"/>
    <w:rsid w:val="003F1C3F"/>
    <w:rsid w:val="00485563"/>
    <w:rsid w:val="005234FB"/>
    <w:rsid w:val="0058409F"/>
    <w:rsid w:val="00597C1A"/>
    <w:rsid w:val="005D2422"/>
    <w:rsid w:val="007010AD"/>
    <w:rsid w:val="007B498D"/>
    <w:rsid w:val="009144A5"/>
    <w:rsid w:val="009D1358"/>
    <w:rsid w:val="00A826E0"/>
    <w:rsid w:val="00B54145"/>
    <w:rsid w:val="00C3390F"/>
    <w:rsid w:val="00CE2CD5"/>
    <w:rsid w:val="00E2522A"/>
    <w:rsid w:val="00EB23B6"/>
    <w:rsid w:val="2F7D25F8"/>
    <w:rsid w:val="4ECFA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AE52"/>
  <w15:chartTrackingRefBased/>
  <w15:docId w15:val="{44261F19-46E8-4AA3-B0B4-1631578F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Lampman, Allison</dc:creator>
  <cp:keywords/>
  <dc:description/>
  <cp:lastModifiedBy>Lampman, Allison</cp:lastModifiedBy>
  <cp:revision>5</cp:revision>
  <dcterms:created xsi:type="dcterms:W3CDTF">2018-02-22T22:13:00Z</dcterms:created>
  <dcterms:modified xsi:type="dcterms:W3CDTF">2019-03-07T21:01:00Z</dcterms:modified>
</cp:coreProperties>
</file>