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4CEC" w14:textId="00AF6F57" w:rsidR="00BB0811" w:rsidRDefault="009E2524">
      <w:r>
        <w:rPr>
          <w:noProof/>
        </w:rPr>
        <mc:AlternateContent>
          <mc:Choice Requires="wps">
            <w:drawing>
              <wp:anchor distT="45720" distB="45720" distL="114300" distR="114300" simplePos="0" relativeHeight="251659264" behindDoc="0" locked="0" layoutInCell="1" allowOverlap="1" wp14:anchorId="295996DC" wp14:editId="7C2396F0">
                <wp:simplePos x="0" y="0"/>
                <wp:positionH relativeFrom="column">
                  <wp:posOffset>4800600</wp:posOffset>
                </wp:positionH>
                <wp:positionV relativeFrom="paragraph">
                  <wp:posOffset>561975</wp:posOffset>
                </wp:positionV>
                <wp:extent cx="4114800" cy="2914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14650"/>
                        </a:xfrm>
                        <a:prstGeom prst="rect">
                          <a:avLst/>
                        </a:prstGeom>
                        <a:solidFill>
                          <a:srgbClr val="FFFFFF"/>
                        </a:solidFill>
                        <a:ln w="9525">
                          <a:solidFill>
                            <a:srgbClr val="000000"/>
                          </a:solidFill>
                          <a:miter lim="800000"/>
                          <a:headEnd/>
                          <a:tailEnd/>
                        </a:ln>
                      </wps:spPr>
                      <wps:txbx>
                        <w:txbxContent>
                          <w:p w14:paraId="7C5EC35E" w14:textId="3EC9E7DF" w:rsidR="00F00E49" w:rsidRPr="009E2524" w:rsidRDefault="00F00E49" w:rsidP="00F00E49">
                            <w:pPr>
                              <w:jc w:val="center"/>
                              <w:rPr>
                                <w:rFonts w:ascii="Felix Titling" w:hAnsi="Felix Titling" w:cs="Times New Roman"/>
                                <w:sz w:val="40"/>
                                <w:u w:val="single"/>
                              </w:rPr>
                            </w:pPr>
                            <w:r w:rsidRPr="009E2524">
                              <w:rPr>
                                <w:rFonts w:ascii="Felix Titling" w:hAnsi="Felix Titling" w:cs="Times New Roman"/>
                                <w:sz w:val="40"/>
                                <w:u w:val="single"/>
                              </w:rPr>
                              <w:t>What makes them tick?</w:t>
                            </w:r>
                          </w:p>
                          <w:p w14:paraId="7B5D34BB" w14:textId="1F8414F6" w:rsidR="00F00E49" w:rsidRPr="009E2524" w:rsidRDefault="00F00E49">
                            <w:pPr>
                              <w:rPr>
                                <w:rFonts w:ascii="Times New Roman" w:hAnsi="Times New Roman" w:cs="Times New Roman"/>
                                <w:sz w:val="40"/>
                              </w:rPr>
                            </w:pPr>
                            <w:r w:rsidRPr="009E2524">
                              <w:rPr>
                                <w:rFonts w:ascii="Times New Roman" w:hAnsi="Times New Roman" w:cs="Times New Roman"/>
                                <w:sz w:val="40"/>
                              </w:rPr>
                              <w:t xml:space="preserve">What characteristics does your historical figure have? What have you concluded from your research? Are they stubborn? Determined? Humorous? Fill in </w:t>
                            </w:r>
                            <w:r w:rsidR="009E2524" w:rsidRPr="009E2524">
                              <w:rPr>
                                <w:rFonts w:ascii="Times New Roman" w:hAnsi="Times New Roman" w:cs="Times New Roman"/>
                                <w:sz w:val="40"/>
                              </w:rPr>
                              <w:t xml:space="preserve">at least </w:t>
                            </w:r>
                            <w:r w:rsidRPr="009E2524">
                              <w:rPr>
                                <w:rFonts w:ascii="Times New Roman" w:hAnsi="Times New Roman" w:cs="Times New Roman"/>
                                <w:sz w:val="40"/>
                              </w:rPr>
                              <w:t xml:space="preserve">three traits so you know what their personality is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996DC" id="_x0000_t202" coordsize="21600,21600" o:spt="202" path="m,l,21600r21600,l21600,xe">
                <v:stroke joinstyle="miter"/>
                <v:path gradientshapeok="t" o:connecttype="rect"/>
              </v:shapetype>
              <v:shape id="Text Box 2" o:spid="_x0000_s1026" type="#_x0000_t202" style="position:absolute;margin-left:378pt;margin-top:44.25pt;width:324pt;height:2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">
                <v:textbox>
                  <w:txbxContent>
                    <w:p w14:paraId="7C5EC35E" w14:textId="3EC9E7DF" w:rsidR="00F00E49" w:rsidRPr="009E2524" w:rsidRDefault="00F00E49" w:rsidP="00F00E49">
                      <w:pPr>
                        <w:jc w:val="center"/>
                        <w:rPr>
                          <w:rFonts w:ascii="Felix Titling" w:hAnsi="Felix Titling" w:cs="Times New Roman"/>
                          <w:sz w:val="40"/>
                          <w:u w:val="single"/>
                        </w:rPr>
                      </w:pPr>
                      <w:r w:rsidRPr="009E2524">
                        <w:rPr>
                          <w:rFonts w:ascii="Felix Titling" w:hAnsi="Felix Titling" w:cs="Times New Roman"/>
                          <w:sz w:val="40"/>
                          <w:u w:val="single"/>
                        </w:rPr>
                        <w:t>What makes them tick?</w:t>
                      </w:r>
                    </w:p>
                    <w:p w14:paraId="7B5D34BB" w14:textId="1F8414F6" w:rsidR="00F00E49" w:rsidRPr="009E2524" w:rsidRDefault="00F00E49">
                      <w:pPr>
                        <w:rPr>
                          <w:rFonts w:ascii="Times New Roman" w:hAnsi="Times New Roman" w:cs="Times New Roman"/>
                          <w:sz w:val="40"/>
                        </w:rPr>
                      </w:pPr>
                      <w:r w:rsidRPr="009E2524">
                        <w:rPr>
                          <w:rFonts w:ascii="Times New Roman" w:hAnsi="Times New Roman" w:cs="Times New Roman"/>
                          <w:sz w:val="40"/>
                        </w:rPr>
                        <w:t xml:space="preserve">What characteristics does your historical figure have? What have you concluded from your research? Are they stubborn? Determined? Humorous? Fill in </w:t>
                      </w:r>
                      <w:r w:rsidR="009E2524" w:rsidRPr="009E2524">
                        <w:rPr>
                          <w:rFonts w:ascii="Times New Roman" w:hAnsi="Times New Roman" w:cs="Times New Roman"/>
                          <w:sz w:val="40"/>
                        </w:rPr>
                        <w:t xml:space="preserve">at least </w:t>
                      </w:r>
                      <w:r w:rsidRPr="009E2524">
                        <w:rPr>
                          <w:rFonts w:ascii="Times New Roman" w:hAnsi="Times New Roman" w:cs="Times New Roman"/>
                          <w:sz w:val="40"/>
                        </w:rPr>
                        <w:t xml:space="preserve">three traits so you know what their personality is like. </w:t>
                      </w:r>
                    </w:p>
                  </w:txbxContent>
                </v:textbox>
                <w10:wrap type="square"/>
              </v:shape>
            </w:pict>
          </mc:Fallback>
        </mc:AlternateContent>
      </w:r>
      <w:r>
        <w:rPr>
          <w:noProof/>
        </w:rPr>
        <w:drawing>
          <wp:anchor distT="0" distB="0" distL="114300" distR="114300" simplePos="0" relativeHeight="251663360" behindDoc="0" locked="0" layoutInCell="1" allowOverlap="1" wp14:anchorId="65D1D22B" wp14:editId="362E291A">
            <wp:simplePos x="0" y="0"/>
            <wp:positionH relativeFrom="column">
              <wp:posOffset>227965</wp:posOffset>
            </wp:positionH>
            <wp:positionV relativeFrom="paragraph">
              <wp:posOffset>2714625</wp:posOffset>
            </wp:positionV>
            <wp:extent cx="5648325" cy="3200400"/>
            <wp:effectExtent l="419100" t="17145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anchor>
        </w:drawing>
      </w:r>
      <w:r w:rsidR="003948E7">
        <w:rPr>
          <w:noProof/>
        </w:rPr>
        <w:drawing>
          <wp:inline distT="0" distB="0" distL="0" distR="0" wp14:anchorId="6A23FF26" wp14:editId="61473665">
            <wp:extent cx="4095750" cy="3686175"/>
            <wp:effectExtent l="0" t="0" r="1333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7E940C" w14:textId="2B5EE81B" w:rsidR="009E2524" w:rsidRDefault="009E2524"/>
    <w:p w14:paraId="7D745E5A" w14:textId="5B0E6542" w:rsidR="009E2524" w:rsidRDefault="009E2524"/>
    <w:p w14:paraId="6E5EBED9" w14:textId="2E049E0C" w:rsidR="009E2524" w:rsidRDefault="009E2524"/>
    <w:p w14:paraId="16A8C4EB" w14:textId="533DF0D8" w:rsidR="009E2524" w:rsidRDefault="009E2524"/>
    <w:p w14:paraId="3A7B3A7E" w14:textId="21570C6E" w:rsidR="009E2524" w:rsidRDefault="009E2524"/>
    <w:p w14:paraId="547BC32A" w14:textId="02A7DB4B" w:rsidR="009E2524" w:rsidRDefault="009E2524"/>
    <w:p w14:paraId="7C779C4A" w14:textId="783C0447" w:rsidR="009E2524" w:rsidRDefault="009E2524"/>
    <w:p w14:paraId="727552FB" w14:textId="13C0232F" w:rsidR="009E2524" w:rsidRDefault="009E2524"/>
    <w:p w14:paraId="271B4DD1" w14:textId="69B7375C" w:rsidR="009E2524" w:rsidRDefault="009E2524"/>
    <w:p w14:paraId="56BDF1F0" w14:textId="6189D335" w:rsidR="009E2524" w:rsidRDefault="009E2524"/>
    <w:p w14:paraId="5EF06EF3" w14:textId="022CDD65" w:rsidR="009E2524" w:rsidRDefault="009E2524"/>
    <w:p w14:paraId="697E88E8" w14:textId="27CF9B3E" w:rsidR="009E2524" w:rsidRDefault="009E2524">
      <w:r>
        <w:rPr>
          <w:noProof/>
        </w:rPr>
        <w:lastRenderedPageBreak/>
        <mc:AlternateContent>
          <mc:Choice Requires="wps">
            <w:drawing>
              <wp:anchor distT="45720" distB="45720" distL="114300" distR="114300" simplePos="0" relativeHeight="251662336" behindDoc="0" locked="0" layoutInCell="1" allowOverlap="1" wp14:anchorId="76EDE7E9" wp14:editId="1878CC52">
                <wp:simplePos x="0" y="0"/>
                <wp:positionH relativeFrom="page">
                  <wp:posOffset>285750</wp:posOffset>
                </wp:positionH>
                <wp:positionV relativeFrom="paragraph">
                  <wp:posOffset>9525</wp:posOffset>
                </wp:positionV>
                <wp:extent cx="2743200" cy="3295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95650"/>
                        </a:xfrm>
                        <a:prstGeom prst="rect">
                          <a:avLst/>
                        </a:prstGeom>
                        <a:solidFill>
                          <a:srgbClr val="FFFFFF"/>
                        </a:solidFill>
                        <a:ln w="9525">
                          <a:solidFill>
                            <a:srgbClr val="000000"/>
                          </a:solidFill>
                          <a:miter lim="800000"/>
                          <a:headEnd/>
                          <a:tailEnd/>
                        </a:ln>
                      </wps:spPr>
                      <wps:txbx>
                        <w:txbxContent>
                          <w:p w14:paraId="7B7551E8" w14:textId="278EDAD7" w:rsidR="00F00E49" w:rsidRPr="009E2524" w:rsidRDefault="00F00E49" w:rsidP="00F00E49">
                            <w:pPr>
                              <w:jc w:val="center"/>
                              <w:rPr>
                                <w:rFonts w:ascii="Felix Titling" w:hAnsi="Felix Titling" w:cs="Times New Roman"/>
                                <w:sz w:val="32"/>
                                <w:u w:val="single"/>
                              </w:rPr>
                            </w:pPr>
                            <w:r w:rsidRPr="009E2524">
                              <w:rPr>
                                <w:rFonts w:ascii="Felix Titling" w:hAnsi="Felix Titling" w:cs="Times New Roman"/>
                                <w:sz w:val="32"/>
                                <w:u w:val="single"/>
                              </w:rPr>
                              <w:t>It’s all in the details</w:t>
                            </w:r>
                          </w:p>
                          <w:p w14:paraId="0A001BE3" w14:textId="4842038C" w:rsidR="00F00E49" w:rsidRPr="009E2524" w:rsidRDefault="00F00E49">
                            <w:pPr>
                              <w:rPr>
                                <w:rFonts w:ascii="Times New Roman" w:hAnsi="Times New Roman" w:cs="Times New Roman"/>
                                <w:sz w:val="32"/>
                              </w:rPr>
                            </w:pPr>
                            <w:r w:rsidRPr="009E2524">
                              <w:rPr>
                                <w:rFonts w:ascii="Times New Roman" w:hAnsi="Times New Roman" w:cs="Times New Roman"/>
                                <w:sz w:val="32"/>
                              </w:rPr>
                              <w:t xml:space="preserve">What details from your notes do you want to make sure you include in your narrative? You want your story to be factually accurate, so pull out details from these three categories (the third one is your choice) that you have found in your research. Make sure they fit the specific event you are discussing.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DE7E9" id="_x0000_s1027" type="#_x0000_t202" style="position:absolute;margin-left:22.5pt;margin-top:.75pt;width:3in;height:25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">
                <v:textbox>
                  <w:txbxContent>
                    <w:p w14:paraId="7B7551E8" w14:textId="278EDAD7" w:rsidR="00F00E49" w:rsidRPr="009E2524" w:rsidRDefault="00F00E49" w:rsidP="00F00E49">
                      <w:pPr>
                        <w:jc w:val="center"/>
                        <w:rPr>
                          <w:rFonts w:ascii="Felix Titling" w:hAnsi="Felix Titling" w:cs="Times New Roman"/>
                          <w:sz w:val="32"/>
                          <w:u w:val="single"/>
                        </w:rPr>
                      </w:pPr>
                      <w:r w:rsidRPr="009E2524">
                        <w:rPr>
                          <w:rFonts w:ascii="Felix Titling" w:hAnsi="Felix Titling" w:cs="Times New Roman"/>
                          <w:sz w:val="32"/>
                          <w:u w:val="single"/>
                        </w:rPr>
                        <w:t>It’s all in the details</w:t>
                      </w:r>
                    </w:p>
                    <w:p w14:paraId="0A001BE3" w14:textId="4842038C" w:rsidR="00F00E49" w:rsidRPr="009E2524" w:rsidRDefault="00F00E49">
                      <w:pPr>
                        <w:rPr>
                          <w:rFonts w:ascii="Times New Roman" w:hAnsi="Times New Roman" w:cs="Times New Roman"/>
                          <w:sz w:val="32"/>
                        </w:rPr>
                      </w:pPr>
                      <w:r w:rsidRPr="009E2524">
                        <w:rPr>
                          <w:rFonts w:ascii="Times New Roman" w:hAnsi="Times New Roman" w:cs="Times New Roman"/>
                          <w:sz w:val="32"/>
                        </w:rPr>
                        <w:t xml:space="preserve">What details from your notes do you want to make sure you include in your narrative? You want your story to be factually accurate, so pull out details from these three categories (the third one is your choice) that you have found in your research. Make sure they fit the specific event you are discussing. </w:t>
                      </w:r>
                    </w:p>
                  </w:txbxContent>
                </v:textbox>
                <w10:wrap type="square" anchorx="page"/>
              </v:shape>
            </w:pict>
          </mc:Fallback>
        </mc:AlternateContent>
      </w:r>
      <w:r>
        <w:rPr>
          <w:noProof/>
        </w:rPr>
        <w:drawing>
          <wp:anchor distT="0" distB="0" distL="114300" distR="114300" simplePos="0" relativeHeight="251660288" behindDoc="0" locked="0" layoutInCell="1" allowOverlap="1" wp14:anchorId="2CF13AF8" wp14:editId="04CFFD10">
            <wp:simplePos x="0" y="0"/>
            <wp:positionH relativeFrom="margin">
              <wp:posOffset>2276475</wp:posOffset>
            </wp:positionH>
            <wp:positionV relativeFrom="paragraph">
              <wp:posOffset>190500</wp:posOffset>
            </wp:positionV>
            <wp:extent cx="8010525" cy="541020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5057440" w14:textId="28541A9D" w:rsidR="009E2524" w:rsidRDefault="009E2524">
      <w:bookmarkStart w:id="0" w:name="_GoBack"/>
      <w:bookmarkEnd w:id="0"/>
    </w:p>
    <w:sectPr w:rsidR="009E2524" w:rsidSect="003948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E7"/>
    <w:rsid w:val="003948E7"/>
    <w:rsid w:val="008E3509"/>
    <w:rsid w:val="009E2524"/>
    <w:rsid w:val="00BB0811"/>
    <w:rsid w:val="00E95D30"/>
    <w:rsid w:val="00F0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9D0B"/>
  <w15:chartTrackingRefBased/>
  <w15:docId w15:val="{DD185FE8-5364-4446-83D4-673CC937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_rels/data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BE6C17-95B3-4D63-88A3-C980DB09D641}" type="doc">
      <dgm:prSet loTypeId="urn:microsoft.com/office/officeart/2005/8/layout/gear1" loCatId="relationship" qsTypeId="urn:microsoft.com/office/officeart/2005/8/quickstyle/simple1" qsCatId="simple" csTypeId="urn:microsoft.com/office/officeart/2005/8/colors/accent0_1" csCatId="mainScheme" phldr="1"/>
      <dgm:spPr/>
    </dgm:pt>
    <dgm:pt modelId="{19C15572-0A6D-4642-AA46-6A08C0849FAB}">
      <dgm:prSet phldrT="[Text]"/>
      <dgm:spPr/>
      <dgm:t>
        <a:bodyPr/>
        <a:lstStyle/>
        <a:p>
          <a:r>
            <a:rPr lang="en-US"/>
            <a:t>___</a:t>
          </a:r>
        </a:p>
      </dgm:t>
    </dgm:pt>
    <dgm:pt modelId="{43493224-25C8-4CDE-B535-6645AB4FDAAB}" type="parTrans" cxnId="{B5D2FEC8-8724-45AC-BCC3-857748DCE4F0}">
      <dgm:prSet/>
      <dgm:spPr/>
      <dgm:t>
        <a:bodyPr/>
        <a:lstStyle/>
        <a:p>
          <a:endParaRPr lang="en-US"/>
        </a:p>
      </dgm:t>
    </dgm:pt>
    <dgm:pt modelId="{256A91E5-0741-48BA-91A9-FC0D7F342E2F}" type="sibTrans" cxnId="{B5D2FEC8-8724-45AC-BCC3-857748DCE4F0}">
      <dgm:prSet/>
      <dgm:spPr/>
      <dgm:t>
        <a:bodyPr/>
        <a:lstStyle/>
        <a:p>
          <a:endParaRPr lang="en-US"/>
        </a:p>
      </dgm:t>
    </dgm:pt>
    <dgm:pt modelId="{9A37882F-2A00-404F-91AE-5664E6913C1B}">
      <dgm:prSet phldrT="[Text]"/>
      <dgm:spPr/>
      <dgm:t>
        <a:bodyPr/>
        <a:lstStyle/>
        <a:p>
          <a:r>
            <a:rPr lang="en-US"/>
            <a:t>___</a:t>
          </a:r>
        </a:p>
      </dgm:t>
    </dgm:pt>
    <dgm:pt modelId="{DD6C3A1B-4304-41B4-9415-123A4D0B6787}" type="parTrans" cxnId="{431C4A1D-8D86-428B-904A-36556EECCCFD}">
      <dgm:prSet/>
      <dgm:spPr/>
      <dgm:t>
        <a:bodyPr/>
        <a:lstStyle/>
        <a:p>
          <a:endParaRPr lang="en-US"/>
        </a:p>
      </dgm:t>
    </dgm:pt>
    <dgm:pt modelId="{2EE32BC9-FD05-4D36-ABF7-1B39C128B505}" type="sibTrans" cxnId="{431C4A1D-8D86-428B-904A-36556EECCCFD}">
      <dgm:prSet/>
      <dgm:spPr/>
      <dgm:t>
        <a:bodyPr/>
        <a:lstStyle/>
        <a:p>
          <a:endParaRPr lang="en-US"/>
        </a:p>
      </dgm:t>
    </dgm:pt>
    <dgm:pt modelId="{17D90762-B3C3-4647-8809-A986E790D399}">
      <dgm:prSet phldrT="[Text]"/>
      <dgm:spPr/>
      <dgm:t>
        <a:bodyPr/>
        <a:lstStyle/>
        <a:p>
          <a:r>
            <a:rPr lang="en-US"/>
            <a:t>___</a:t>
          </a:r>
        </a:p>
      </dgm:t>
    </dgm:pt>
    <dgm:pt modelId="{F1D69A9B-5B04-4F90-B047-13F014B447F7}" type="parTrans" cxnId="{8F913207-2F76-47DF-B31F-F3034F91CDDC}">
      <dgm:prSet/>
      <dgm:spPr/>
      <dgm:t>
        <a:bodyPr/>
        <a:lstStyle/>
        <a:p>
          <a:endParaRPr lang="en-US"/>
        </a:p>
      </dgm:t>
    </dgm:pt>
    <dgm:pt modelId="{5644C3FE-5A8B-4E17-BDD4-B3395944C421}" type="sibTrans" cxnId="{8F913207-2F76-47DF-B31F-F3034F91CDDC}">
      <dgm:prSet/>
      <dgm:spPr/>
      <dgm:t>
        <a:bodyPr/>
        <a:lstStyle/>
        <a:p>
          <a:endParaRPr lang="en-US"/>
        </a:p>
      </dgm:t>
    </dgm:pt>
    <dgm:pt modelId="{A5A74EFA-546F-4966-BE19-7C04B9A7DB1C}" type="pres">
      <dgm:prSet presAssocID="{02BE6C17-95B3-4D63-88A3-C980DB09D641}" presName="composite" presStyleCnt="0">
        <dgm:presLayoutVars>
          <dgm:chMax val="3"/>
          <dgm:animLvl val="lvl"/>
          <dgm:resizeHandles val="exact"/>
        </dgm:presLayoutVars>
      </dgm:prSet>
      <dgm:spPr/>
    </dgm:pt>
    <dgm:pt modelId="{64396393-236D-4F79-94AC-C6EA5BCFD568}" type="pres">
      <dgm:prSet presAssocID="{19C15572-0A6D-4642-AA46-6A08C0849FAB}" presName="gear1" presStyleLbl="node1" presStyleIdx="0" presStyleCnt="3" custLinFactX="-85606" custLinFactY="-15801" custLinFactNeighborX="-100000" custLinFactNeighborY="-100000">
        <dgm:presLayoutVars>
          <dgm:chMax val="1"/>
          <dgm:bulletEnabled val="1"/>
        </dgm:presLayoutVars>
      </dgm:prSet>
      <dgm:spPr/>
    </dgm:pt>
    <dgm:pt modelId="{E64F8BCE-3333-4100-948D-EA8FB81F8D90}" type="pres">
      <dgm:prSet presAssocID="{19C15572-0A6D-4642-AA46-6A08C0849FAB}" presName="gear1srcNode" presStyleLbl="node1" presStyleIdx="0" presStyleCnt="3"/>
      <dgm:spPr/>
    </dgm:pt>
    <dgm:pt modelId="{44B40218-7583-44E3-BDD6-39913B213210}" type="pres">
      <dgm:prSet presAssocID="{19C15572-0A6D-4642-AA46-6A08C0849FAB}" presName="gear1dstNode" presStyleLbl="node1" presStyleIdx="0" presStyleCnt="3"/>
      <dgm:spPr/>
    </dgm:pt>
    <dgm:pt modelId="{012197FE-D498-4EFB-AF0A-8C5212FD3241}" type="pres">
      <dgm:prSet presAssocID="{9A37882F-2A00-404F-91AE-5664E6913C1B}" presName="gear2" presStyleLbl="node1" presStyleIdx="1" presStyleCnt="3" custLinFactNeighborX="-27530" custLinFactNeighborY="14136">
        <dgm:presLayoutVars>
          <dgm:chMax val="1"/>
          <dgm:bulletEnabled val="1"/>
        </dgm:presLayoutVars>
      </dgm:prSet>
      <dgm:spPr/>
    </dgm:pt>
    <dgm:pt modelId="{9A0C0485-95A3-49B5-9E0E-6DC902EC3CAA}" type="pres">
      <dgm:prSet presAssocID="{9A37882F-2A00-404F-91AE-5664E6913C1B}" presName="gear2srcNode" presStyleLbl="node1" presStyleIdx="1" presStyleCnt="3"/>
      <dgm:spPr/>
    </dgm:pt>
    <dgm:pt modelId="{B8FCED44-8CEB-462C-A0AD-88BA78406339}" type="pres">
      <dgm:prSet presAssocID="{9A37882F-2A00-404F-91AE-5664E6913C1B}" presName="gear2dstNode" presStyleLbl="node1" presStyleIdx="1" presStyleCnt="3"/>
      <dgm:spPr/>
    </dgm:pt>
    <dgm:pt modelId="{BAA653C8-B976-4D1F-9A07-425870DE2349}" type="pres">
      <dgm:prSet presAssocID="{17D90762-B3C3-4647-8809-A986E790D399}" presName="gear3" presStyleLbl="node1" presStyleIdx="2" presStyleCnt="3" custScaleX="95870" custScaleY="92293" custLinFactNeighborX="-3100" custLinFactNeighborY="44643"/>
      <dgm:spPr/>
    </dgm:pt>
    <dgm:pt modelId="{BDAB1498-0FEE-4B2C-B089-1171709B9573}" type="pres">
      <dgm:prSet presAssocID="{17D90762-B3C3-4647-8809-A986E790D399}" presName="gear3tx" presStyleLbl="node1" presStyleIdx="2" presStyleCnt="3">
        <dgm:presLayoutVars>
          <dgm:chMax val="1"/>
          <dgm:bulletEnabled val="1"/>
        </dgm:presLayoutVars>
      </dgm:prSet>
      <dgm:spPr/>
    </dgm:pt>
    <dgm:pt modelId="{1EBE12C4-A325-466A-9268-2718B5E09B30}" type="pres">
      <dgm:prSet presAssocID="{17D90762-B3C3-4647-8809-A986E790D399}" presName="gear3srcNode" presStyleLbl="node1" presStyleIdx="2" presStyleCnt="3"/>
      <dgm:spPr/>
    </dgm:pt>
    <dgm:pt modelId="{96D20F49-5F20-4F46-9F8C-3C8BA39D9742}" type="pres">
      <dgm:prSet presAssocID="{17D90762-B3C3-4647-8809-A986E790D399}" presName="gear3dstNode" presStyleLbl="node1" presStyleIdx="2" presStyleCnt="3"/>
      <dgm:spPr/>
    </dgm:pt>
    <dgm:pt modelId="{2D5B5EFA-8F47-4435-AF09-C05BDEE1E448}" type="pres">
      <dgm:prSet presAssocID="{256A91E5-0741-48BA-91A9-FC0D7F342E2F}" presName="connector1" presStyleLbl="sibTrans2D1" presStyleIdx="0" presStyleCnt="3" custAng="13325303" custScaleX="69887" custScaleY="67880" custLinFactX="-47541" custLinFactNeighborX="-100000" custLinFactNeighborY="-75674"/>
      <dgm:spPr/>
    </dgm:pt>
    <dgm:pt modelId="{D37D38C1-DCC2-4CF0-888A-30CAE573BB26}" type="pres">
      <dgm:prSet presAssocID="{2EE32BC9-FD05-4D36-ABF7-1B39C128B505}" presName="connector2" presStyleLbl="sibTrans2D1" presStyleIdx="1" presStyleCnt="3" custAng="15857789" custLinFactNeighborX="-25602" custLinFactNeighborY="26766"/>
      <dgm:spPr/>
    </dgm:pt>
    <dgm:pt modelId="{3B3780DE-384C-45F3-B862-24050FD13330}" type="pres">
      <dgm:prSet presAssocID="{5644C3FE-5A8B-4E17-BDD4-B3395944C421}" presName="connector3" presStyleLbl="sibTrans2D1" presStyleIdx="2" presStyleCnt="3" custAng="16200000" custLinFactNeighborX="16190" custLinFactNeighborY="42093"/>
      <dgm:spPr/>
    </dgm:pt>
  </dgm:ptLst>
  <dgm:cxnLst>
    <dgm:cxn modelId="{8F913207-2F76-47DF-B31F-F3034F91CDDC}" srcId="{02BE6C17-95B3-4D63-88A3-C980DB09D641}" destId="{17D90762-B3C3-4647-8809-A986E790D399}" srcOrd="2" destOrd="0" parTransId="{F1D69A9B-5B04-4F90-B047-13F014B447F7}" sibTransId="{5644C3FE-5A8B-4E17-BDD4-B3395944C421}"/>
    <dgm:cxn modelId="{38054911-5AEA-435F-86D0-6B5F56CF91F8}" type="presOf" srcId="{9A37882F-2A00-404F-91AE-5664E6913C1B}" destId="{9A0C0485-95A3-49B5-9E0E-6DC902EC3CAA}" srcOrd="1" destOrd="0" presId="urn:microsoft.com/office/officeart/2005/8/layout/gear1"/>
    <dgm:cxn modelId="{431C4A1D-8D86-428B-904A-36556EECCCFD}" srcId="{02BE6C17-95B3-4D63-88A3-C980DB09D641}" destId="{9A37882F-2A00-404F-91AE-5664E6913C1B}" srcOrd="1" destOrd="0" parTransId="{DD6C3A1B-4304-41B4-9415-123A4D0B6787}" sibTransId="{2EE32BC9-FD05-4D36-ABF7-1B39C128B505}"/>
    <dgm:cxn modelId="{A4F0D030-2045-4835-A639-CC7100C1CF76}" type="presOf" srcId="{19C15572-0A6D-4642-AA46-6A08C0849FAB}" destId="{44B40218-7583-44E3-BDD6-39913B213210}" srcOrd="2" destOrd="0" presId="urn:microsoft.com/office/officeart/2005/8/layout/gear1"/>
    <dgm:cxn modelId="{ECE8A234-99E7-4378-B174-EF6D16D2DD07}" type="presOf" srcId="{17D90762-B3C3-4647-8809-A986E790D399}" destId="{BDAB1498-0FEE-4B2C-B089-1171709B9573}" srcOrd="1" destOrd="0" presId="urn:microsoft.com/office/officeart/2005/8/layout/gear1"/>
    <dgm:cxn modelId="{5AAC5042-2B1C-4FAF-A586-CB42D620B0E0}" type="presOf" srcId="{19C15572-0A6D-4642-AA46-6A08C0849FAB}" destId="{64396393-236D-4F79-94AC-C6EA5BCFD568}" srcOrd="0" destOrd="0" presId="urn:microsoft.com/office/officeart/2005/8/layout/gear1"/>
    <dgm:cxn modelId="{7D800A67-A366-44C9-8297-ED9AFEC7C2B1}" type="presOf" srcId="{256A91E5-0741-48BA-91A9-FC0D7F342E2F}" destId="{2D5B5EFA-8F47-4435-AF09-C05BDEE1E448}" srcOrd="0" destOrd="0" presId="urn:microsoft.com/office/officeart/2005/8/layout/gear1"/>
    <dgm:cxn modelId="{7FFA5268-B53D-4A97-A178-4AE15401D11D}" type="presOf" srcId="{17D90762-B3C3-4647-8809-A986E790D399}" destId="{BAA653C8-B976-4D1F-9A07-425870DE2349}" srcOrd="0" destOrd="0" presId="urn:microsoft.com/office/officeart/2005/8/layout/gear1"/>
    <dgm:cxn modelId="{B07B926B-F169-4FBF-AC2D-435C027736C5}" type="presOf" srcId="{17D90762-B3C3-4647-8809-A986E790D399}" destId="{1EBE12C4-A325-466A-9268-2718B5E09B30}" srcOrd="2" destOrd="0" presId="urn:microsoft.com/office/officeart/2005/8/layout/gear1"/>
    <dgm:cxn modelId="{52FBF050-7B11-4EA0-97D8-89685B746D5D}" type="presOf" srcId="{9A37882F-2A00-404F-91AE-5664E6913C1B}" destId="{B8FCED44-8CEB-462C-A0AD-88BA78406339}" srcOrd="2" destOrd="0" presId="urn:microsoft.com/office/officeart/2005/8/layout/gear1"/>
    <dgm:cxn modelId="{B487EE88-ED32-484F-96CC-7D847FD4EA53}" type="presOf" srcId="{5644C3FE-5A8B-4E17-BDD4-B3395944C421}" destId="{3B3780DE-384C-45F3-B862-24050FD13330}" srcOrd="0" destOrd="0" presId="urn:microsoft.com/office/officeart/2005/8/layout/gear1"/>
    <dgm:cxn modelId="{515B67B0-BBA1-4C1C-94E2-A73326E2B998}" type="presOf" srcId="{02BE6C17-95B3-4D63-88A3-C980DB09D641}" destId="{A5A74EFA-546F-4966-BE19-7C04B9A7DB1C}" srcOrd="0" destOrd="0" presId="urn:microsoft.com/office/officeart/2005/8/layout/gear1"/>
    <dgm:cxn modelId="{6E2EF4C3-C3AB-4DE8-9572-3F2365956807}" type="presOf" srcId="{2EE32BC9-FD05-4D36-ABF7-1B39C128B505}" destId="{D37D38C1-DCC2-4CF0-888A-30CAE573BB26}" srcOrd="0" destOrd="0" presId="urn:microsoft.com/office/officeart/2005/8/layout/gear1"/>
    <dgm:cxn modelId="{B5D2FEC8-8724-45AC-BCC3-857748DCE4F0}" srcId="{02BE6C17-95B3-4D63-88A3-C980DB09D641}" destId="{19C15572-0A6D-4642-AA46-6A08C0849FAB}" srcOrd="0" destOrd="0" parTransId="{43493224-25C8-4CDE-B535-6645AB4FDAAB}" sibTransId="{256A91E5-0741-48BA-91A9-FC0D7F342E2F}"/>
    <dgm:cxn modelId="{334E14D2-35EC-4750-B8B4-EF1CF96D54BB}" type="presOf" srcId="{19C15572-0A6D-4642-AA46-6A08C0849FAB}" destId="{E64F8BCE-3333-4100-948D-EA8FB81F8D90}" srcOrd="1" destOrd="0" presId="urn:microsoft.com/office/officeart/2005/8/layout/gear1"/>
    <dgm:cxn modelId="{B2DA95E2-0C0C-4E74-B1B4-462165D5F598}" type="presOf" srcId="{17D90762-B3C3-4647-8809-A986E790D399}" destId="{96D20F49-5F20-4F46-9F8C-3C8BA39D9742}" srcOrd="3" destOrd="0" presId="urn:microsoft.com/office/officeart/2005/8/layout/gear1"/>
    <dgm:cxn modelId="{635F95EB-3377-499A-A420-9F2940FA5910}" type="presOf" srcId="{9A37882F-2A00-404F-91AE-5664E6913C1B}" destId="{012197FE-D498-4EFB-AF0A-8C5212FD3241}" srcOrd="0" destOrd="0" presId="urn:microsoft.com/office/officeart/2005/8/layout/gear1"/>
    <dgm:cxn modelId="{F6AC3A92-4D92-4561-81B3-A0CF2E99F11A}" type="presParOf" srcId="{A5A74EFA-546F-4966-BE19-7C04B9A7DB1C}" destId="{64396393-236D-4F79-94AC-C6EA5BCFD568}" srcOrd="0" destOrd="0" presId="urn:microsoft.com/office/officeart/2005/8/layout/gear1"/>
    <dgm:cxn modelId="{BE6DE41C-6457-4BB0-9C27-96834235C918}" type="presParOf" srcId="{A5A74EFA-546F-4966-BE19-7C04B9A7DB1C}" destId="{E64F8BCE-3333-4100-948D-EA8FB81F8D90}" srcOrd="1" destOrd="0" presId="urn:microsoft.com/office/officeart/2005/8/layout/gear1"/>
    <dgm:cxn modelId="{17BDA706-231B-4C26-A6AC-0B3606B41220}" type="presParOf" srcId="{A5A74EFA-546F-4966-BE19-7C04B9A7DB1C}" destId="{44B40218-7583-44E3-BDD6-39913B213210}" srcOrd="2" destOrd="0" presId="urn:microsoft.com/office/officeart/2005/8/layout/gear1"/>
    <dgm:cxn modelId="{86380798-91C8-4C88-BF36-D6072FDE8757}" type="presParOf" srcId="{A5A74EFA-546F-4966-BE19-7C04B9A7DB1C}" destId="{012197FE-D498-4EFB-AF0A-8C5212FD3241}" srcOrd="3" destOrd="0" presId="urn:microsoft.com/office/officeart/2005/8/layout/gear1"/>
    <dgm:cxn modelId="{A7E9A1AD-1B24-4FB7-8FD3-8FEA0952A325}" type="presParOf" srcId="{A5A74EFA-546F-4966-BE19-7C04B9A7DB1C}" destId="{9A0C0485-95A3-49B5-9E0E-6DC902EC3CAA}" srcOrd="4" destOrd="0" presId="urn:microsoft.com/office/officeart/2005/8/layout/gear1"/>
    <dgm:cxn modelId="{A3398503-3401-46AC-BD58-0B8343602B47}" type="presParOf" srcId="{A5A74EFA-546F-4966-BE19-7C04B9A7DB1C}" destId="{B8FCED44-8CEB-462C-A0AD-88BA78406339}" srcOrd="5" destOrd="0" presId="urn:microsoft.com/office/officeart/2005/8/layout/gear1"/>
    <dgm:cxn modelId="{A0FFA21E-A40F-4373-B159-5542A97261A3}" type="presParOf" srcId="{A5A74EFA-546F-4966-BE19-7C04B9A7DB1C}" destId="{BAA653C8-B976-4D1F-9A07-425870DE2349}" srcOrd="6" destOrd="0" presId="urn:microsoft.com/office/officeart/2005/8/layout/gear1"/>
    <dgm:cxn modelId="{6C7E8E78-8A4C-462C-818D-D9D6127A0FD9}" type="presParOf" srcId="{A5A74EFA-546F-4966-BE19-7C04B9A7DB1C}" destId="{BDAB1498-0FEE-4B2C-B089-1171709B9573}" srcOrd="7" destOrd="0" presId="urn:microsoft.com/office/officeart/2005/8/layout/gear1"/>
    <dgm:cxn modelId="{4C19E7B1-E1B3-49AB-AA39-6CB985BF812B}" type="presParOf" srcId="{A5A74EFA-546F-4966-BE19-7C04B9A7DB1C}" destId="{1EBE12C4-A325-466A-9268-2718B5E09B30}" srcOrd="8" destOrd="0" presId="urn:microsoft.com/office/officeart/2005/8/layout/gear1"/>
    <dgm:cxn modelId="{B4ADAD53-7035-41CC-AEFB-BEA69A254CA0}" type="presParOf" srcId="{A5A74EFA-546F-4966-BE19-7C04B9A7DB1C}" destId="{96D20F49-5F20-4F46-9F8C-3C8BA39D9742}" srcOrd="9" destOrd="0" presId="urn:microsoft.com/office/officeart/2005/8/layout/gear1"/>
    <dgm:cxn modelId="{7A967DA5-12D3-4F96-BFC9-ADA1C682EA5F}" type="presParOf" srcId="{A5A74EFA-546F-4966-BE19-7C04B9A7DB1C}" destId="{2D5B5EFA-8F47-4435-AF09-C05BDEE1E448}" srcOrd="10" destOrd="0" presId="urn:microsoft.com/office/officeart/2005/8/layout/gear1"/>
    <dgm:cxn modelId="{B78FC79F-D6DB-44BE-805E-A835AA56EF93}" type="presParOf" srcId="{A5A74EFA-546F-4966-BE19-7C04B9A7DB1C}" destId="{D37D38C1-DCC2-4CF0-888A-30CAE573BB26}" srcOrd="11" destOrd="0" presId="urn:microsoft.com/office/officeart/2005/8/layout/gear1"/>
    <dgm:cxn modelId="{5B96C890-4D45-4AEC-A266-B1FDB39DCC32}" type="presParOf" srcId="{A5A74EFA-546F-4966-BE19-7C04B9A7DB1C}" destId="{3B3780DE-384C-45F3-B862-24050FD13330}" srcOrd="12" destOrd="0" presId="urn:microsoft.com/office/officeart/2005/8/layout/gear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AA61E4-B421-4F37-834C-F22982CCA855}" type="doc">
      <dgm:prSet loTypeId="urn:microsoft.com/office/officeart/2005/8/layout/gear1" loCatId="relationship" qsTypeId="urn:microsoft.com/office/officeart/2005/8/quickstyle/simple1" qsCatId="simple" csTypeId="urn:microsoft.com/office/officeart/2005/8/colors/accent0_1" csCatId="mainScheme" phldr="1"/>
      <dgm:spPr/>
    </dgm:pt>
    <dgm:pt modelId="{3F39600D-3FC8-49BD-BD9C-23C07AAA089F}">
      <dgm:prSet phldrT="[Text]"/>
      <dgm:spPr/>
      <dgm:t>
        <a:bodyPr/>
        <a:lstStyle/>
        <a:p>
          <a:r>
            <a:rPr lang="en-US"/>
            <a:t>___</a:t>
          </a:r>
        </a:p>
      </dgm:t>
    </dgm:pt>
    <dgm:pt modelId="{72CB9389-794A-456E-949C-64AC50425406}" type="parTrans" cxnId="{1F97C220-56F4-4C44-87F8-CD7F4CDCDB84}">
      <dgm:prSet/>
      <dgm:spPr/>
      <dgm:t>
        <a:bodyPr/>
        <a:lstStyle/>
        <a:p>
          <a:endParaRPr lang="en-US"/>
        </a:p>
      </dgm:t>
    </dgm:pt>
    <dgm:pt modelId="{81B7BF20-72E5-4370-AC0E-2BCEF0AAC857}" type="sibTrans" cxnId="{1F97C220-56F4-4C44-87F8-CD7F4CDCDB84}">
      <dgm:prSet/>
      <dgm:spPr/>
      <dgm:t>
        <a:bodyPr/>
        <a:lstStyle/>
        <a:p>
          <a:endParaRPr lang="en-US"/>
        </a:p>
      </dgm:t>
    </dgm:pt>
    <dgm:pt modelId="{75561CC8-979D-4416-9E1D-1C02A6CF14F0}">
      <dgm:prSet phldrT="[Text]"/>
      <dgm:spPr/>
      <dgm:t>
        <a:bodyPr/>
        <a:lstStyle/>
        <a:p>
          <a:r>
            <a:rPr lang="en-US"/>
            <a:t>___</a:t>
          </a:r>
        </a:p>
      </dgm:t>
    </dgm:pt>
    <dgm:pt modelId="{B3509E84-E5E0-4BDB-8BAE-A72A63F4E591}" type="parTrans" cxnId="{4241758D-AD1E-4CDC-9173-ECC130C200E7}">
      <dgm:prSet/>
      <dgm:spPr/>
      <dgm:t>
        <a:bodyPr/>
        <a:lstStyle/>
        <a:p>
          <a:endParaRPr lang="en-US"/>
        </a:p>
      </dgm:t>
    </dgm:pt>
    <dgm:pt modelId="{2F0FE5CE-572F-4DEC-92CF-D00BAB3D58B5}" type="sibTrans" cxnId="{4241758D-AD1E-4CDC-9173-ECC130C200E7}">
      <dgm:prSet/>
      <dgm:spPr/>
      <dgm:t>
        <a:bodyPr/>
        <a:lstStyle/>
        <a:p>
          <a:endParaRPr lang="en-US"/>
        </a:p>
      </dgm:t>
    </dgm:pt>
    <dgm:pt modelId="{519105C1-6C82-4B3C-8A09-81BBCE149255}">
      <dgm:prSet phldrT="[Text]"/>
      <dgm:spPr/>
      <dgm:t>
        <a:bodyPr/>
        <a:lstStyle/>
        <a:p>
          <a:r>
            <a:rPr lang="en-US"/>
            <a:t>___</a:t>
          </a:r>
        </a:p>
      </dgm:t>
    </dgm:pt>
    <dgm:pt modelId="{CDC11E73-ECFB-4F4A-AF7C-CB5910A3790D}" type="parTrans" cxnId="{FCA1403A-C693-40AF-A470-92C365C77F28}">
      <dgm:prSet/>
      <dgm:spPr/>
      <dgm:t>
        <a:bodyPr/>
        <a:lstStyle/>
        <a:p>
          <a:endParaRPr lang="en-US"/>
        </a:p>
      </dgm:t>
    </dgm:pt>
    <dgm:pt modelId="{EEF5E050-F9A2-404C-9157-9F64A5895A76}" type="sibTrans" cxnId="{FCA1403A-C693-40AF-A470-92C365C77F28}">
      <dgm:prSet/>
      <dgm:spPr/>
      <dgm:t>
        <a:bodyPr/>
        <a:lstStyle/>
        <a:p>
          <a:endParaRPr lang="en-US"/>
        </a:p>
      </dgm:t>
    </dgm:pt>
    <dgm:pt modelId="{3D3A6F89-88F9-4611-AF1B-9840378B6298}" type="pres">
      <dgm:prSet presAssocID="{68AA61E4-B421-4F37-834C-F22982CCA855}" presName="composite" presStyleCnt="0">
        <dgm:presLayoutVars>
          <dgm:chMax val="3"/>
          <dgm:animLvl val="lvl"/>
          <dgm:resizeHandles val="exact"/>
        </dgm:presLayoutVars>
      </dgm:prSet>
      <dgm:spPr/>
    </dgm:pt>
    <dgm:pt modelId="{52891414-D39C-4E71-BC1E-75CC9573DD25}" type="pres">
      <dgm:prSet presAssocID="{3F39600D-3FC8-49BD-BD9C-23C07AAA089F}" presName="gear1" presStyleLbl="node1" presStyleIdx="0" presStyleCnt="3">
        <dgm:presLayoutVars>
          <dgm:chMax val="1"/>
          <dgm:bulletEnabled val="1"/>
        </dgm:presLayoutVars>
      </dgm:prSet>
      <dgm:spPr/>
    </dgm:pt>
    <dgm:pt modelId="{FAFFEBFB-977B-4106-88FF-0B618A016C3F}" type="pres">
      <dgm:prSet presAssocID="{3F39600D-3FC8-49BD-BD9C-23C07AAA089F}" presName="gear1srcNode" presStyleLbl="node1" presStyleIdx="0" presStyleCnt="3"/>
      <dgm:spPr/>
    </dgm:pt>
    <dgm:pt modelId="{F740D345-4EC2-47F2-A569-139CB47E66BD}" type="pres">
      <dgm:prSet presAssocID="{3F39600D-3FC8-49BD-BD9C-23C07AAA089F}" presName="gear1dstNode" presStyleLbl="node1" presStyleIdx="0" presStyleCnt="3"/>
      <dgm:spPr/>
    </dgm:pt>
    <dgm:pt modelId="{7F9057D7-40B0-4687-80D9-B91F88C305E0}" type="pres">
      <dgm:prSet presAssocID="{75561CC8-979D-4416-9E1D-1C02A6CF14F0}" presName="gear2" presStyleLbl="node1" presStyleIdx="1" presStyleCnt="3">
        <dgm:presLayoutVars>
          <dgm:chMax val="1"/>
          <dgm:bulletEnabled val="1"/>
        </dgm:presLayoutVars>
      </dgm:prSet>
      <dgm:spPr/>
    </dgm:pt>
    <dgm:pt modelId="{33E76E0E-74B5-42F9-9221-1AA83C545490}" type="pres">
      <dgm:prSet presAssocID="{75561CC8-979D-4416-9E1D-1C02A6CF14F0}" presName="gear2srcNode" presStyleLbl="node1" presStyleIdx="1" presStyleCnt="3"/>
      <dgm:spPr/>
    </dgm:pt>
    <dgm:pt modelId="{7777E791-774B-4EBC-A888-8DE8451A91FE}" type="pres">
      <dgm:prSet presAssocID="{75561CC8-979D-4416-9E1D-1C02A6CF14F0}" presName="gear2dstNode" presStyleLbl="node1" presStyleIdx="1" presStyleCnt="3"/>
      <dgm:spPr/>
    </dgm:pt>
    <dgm:pt modelId="{4093C4DF-D567-4EA3-A94B-57CA72096BBA}" type="pres">
      <dgm:prSet presAssocID="{519105C1-6C82-4B3C-8A09-81BBCE149255}" presName="gear3" presStyleLbl="node1" presStyleIdx="2" presStyleCnt="3"/>
      <dgm:spPr/>
    </dgm:pt>
    <dgm:pt modelId="{3FB135C0-47AD-49E9-9E56-33A21AE783ED}" type="pres">
      <dgm:prSet presAssocID="{519105C1-6C82-4B3C-8A09-81BBCE149255}" presName="gear3tx" presStyleLbl="node1" presStyleIdx="2" presStyleCnt="3">
        <dgm:presLayoutVars>
          <dgm:chMax val="1"/>
          <dgm:bulletEnabled val="1"/>
        </dgm:presLayoutVars>
      </dgm:prSet>
      <dgm:spPr/>
    </dgm:pt>
    <dgm:pt modelId="{F9DA0520-09E5-4365-A448-7060B695E046}" type="pres">
      <dgm:prSet presAssocID="{519105C1-6C82-4B3C-8A09-81BBCE149255}" presName="gear3srcNode" presStyleLbl="node1" presStyleIdx="2" presStyleCnt="3"/>
      <dgm:spPr/>
    </dgm:pt>
    <dgm:pt modelId="{93179A58-7EE4-41B3-8484-3B5B131B2C19}" type="pres">
      <dgm:prSet presAssocID="{519105C1-6C82-4B3C-8A09-81BBCE149255}" presName="gear3dstNode" presStyleLbl="node1" presStyleIdx="2" presStyleCnt="3"/>
      <dgm:spPr/>
    </dgm:pt>
    <dgm:pt modelId="{B6836547-F13F-4DBD-A3D8-370601D5936E}" type="pres">
      <dgm:prSet presAssocID="{81B7BF20-72E5-4370-AC0E-2BCEF0AAC857}" presName="connector1" presStyleLbl="sibTrans2D1" presStyleIdx="0" presStyleCnt="3"/>
      <dgm:spPr/>
    </dgm:pt>
    <dgm:pt modelId="{32219B57-0CBB-4C0D-BFC5-2EBFFAE646B4}" type="pres">
      <dgm:prSet presAssocID="{2F0FE5CE-572F-4DEC-92CF-D00BAB3D58B5}" presName="connector2" presStyleLbl="sibTrans2D1" presStyleIdx="1" presStyleCnt="3"/>
      <dgm:spPr/>
    </dgm:pt>
    <dgm:pt modelId="{A7450998-D986-4A13-B404-8BBD2AE7A727}" type="pres">
      <dgm:prSet presAssocID="{EEF5E050-F9A2-404C-9157-9F64A5895A76}" presName="connector3" presStyleLbl="sibTrans2D1" presStyleIdx="2" presStyleCnt="3"/>
      <dgm:spPr/>
    </dgm:pt>
  </dgm:ptLst>
  <dgm:cxnLst>
    <dgm:cxn modelId="{5172330F-0754-48F9-841C-2E7226A05DDB}" type="presOf" srcId="{2F0FE5CE-572F-4DEC-92CF-D00BAB3D58B5}" destId="{32219B57-0CBB-4C0D-BFC5-2EBFFAE646B4}" srcOrd="0" destOrd="0" presId="urn:microsoft.com/office/officeart/2005/8/layout/gear1"/>
    <dgm:cxn modelId="{FE91A213-2637-4F97-AA3E-6D37623057AD}" type="presOf" srcId="{EEF5E050-F9A2-404C-9157-9F64A5895A76}" destId="{A7450998-D986-4A13-B404-8BBD2AE7A727}" srcOrd="0" destOrd="0" presId="urn:microsoft.com/office/officeart/2005/8/layout/gear1"/>
    <dgm:cxn modelId="{EE970315-F19A-4C5A-A493-ECE238BB7C40}" type="presOf" srcId="{519105C1-6C82-4B3C-8A09-81BBCE149255}" destId="{4093C4DF-D567-4EA3-A94B-57CA72096BBA}" srcOrd="0" destOrd="0" presId="urn:microsoft.com/office/officeart/2005/8/layout/gear1"/>
    <dgm:cxn modelId="{1F97C220-56F4-4C44-87F8-CD7F4CDCDB84}" srcId="{68AA61E4-B421-4F37-834C-F22982CCA855}" destId="{3F39600D-3FC8-49BD-BD9C-23C07AAA089F}" srcOrd="0" destOrd="0" parTransId="{72CB9389-794A-456E-949C-64AC50425406}" sibTransId="{81B7BF20-72E5-4370-AC0E-2BCEF0AAC857}"/>
    <dgm:cxn modelId="{ACA1BE38-1797-4B24-94F3-57E4ED86A22D}" type="presOf" srcId="{3F39600D-3FC8-49BD-BD9C-23C07AAA089F}" destId="{52891414-D39C-4E71-BC1E-75CC9573DD25}" srcOrd="0" destOrd="0" presId="urn:microsoft.com/office/officeart/2005/8/layout/gear1"/>
    <dgm:cxn modelId="{FCA1403A-C693-40AF-A470-92C365C77F28}" srcId="{68AA61E4-B421-4F37-834C-F22982CCA855}" destId="{519105C1-6C82-4B3C-8A09-81BBCE149255}" srcOrd="2" destOrd="0" parTransId="{CDC11E73-ECFB-4F4A-AF7C-CB5910A3790D}" sibTransId="{EEF5E050-F9A2-404C-9157-9F64A5895A76}"/>
    <dgm:cxn modelId="{582EC240-8A22-4A3E-A0CB-3C58F5D1B36D}" type="presOf" srcId="{3F39600D-3FC8-49BD-BD9C-23C07AAA089F}" destId="{F740D345-4EC2-47F2-A569-139CB47E66BD}" srcOrd="2" destOrd="0" presId="urn:microsoft.com/office/officeart/2005/8/layout/gear1"/>
    <dgm:cxn modelId="{BDF27B5D-D298-4926-A211-D7E2E320C543}" type="presOf" srcId="{75561CC8-979D-4416-9E1D-1C02A6CF14F0}" destId="{33E76E0E-74B5-42F9-9221-1AA83C545490}" srcOrd="1" destOrd="0" presId="urn:microsoft.com/office/officeart/2005/8/layout/gear1"/>
    <dgm:cxn modelId="{7F85B75F-1CE7-4E3E-96C1-D36D0525AF1F}" type="presOf" srcId="{3F39600D-3FC8-49BD-BD9C-23C07AAA089F}" destId="{FAFFEBFB-977B-4106-88FF-0B618A016C3F}" srcOrd="1" destOrd="0" presId="urn:microsoft.com/office/officeart/2005/8/layout/gear1"/>
    <dgm:cxn modelId="{31730765-37FD-41ED-AA3B-587DFCD3BECC}" type="presOf" srcId="{519105C1-6C82-4B3C-8A09-81BBCE149255}" destId="{3FB135C0-47AD-49E9-9E56-33A21AE783ED}" srcOrd="1" destOrd="0" presId="urn:microsoft.com/office/officeart/2005/8/layout/gear1"/>
    <dgm:cxn modelId="{F83AEA56-1316-4CF2-AC9B-B05939119004}" type="presOf" srcId="{68AA61E4-B421-4F37-834C-F22982CCA855}" destId="{3D3A6F89-88F9-4611-AF1B-9840378B6298}" srcOrd="0" destOrd="0" presId="urn:microsoft.com/office/officeart/2005/8/layout/gear1"/>
    <dgm:cxn modelId="{284B3177-A0B8-4D26-9304-2299F610E3DB}" type="presOf" srcId="{519105C1-6C82-4B3C-8A09-81BBCE149255}" destId="{F9DA0520-09E5-4365-A448-7060B695E046}" srcOrd="2" destOrd="0" presId="urn:microsoft.com/office/officeart/2005/8/layout/gear1"/>
    <dgm:cxn modelId="{4241758D-AD1E-4CDC-9173-ECC130C200E7}" srcId="{68AA61E4-B421-4F37-834C-F22982CCA855}" destId="{75561CC8-979D-4416-9E1D-1C02A6CF14F0}" srcOrd="1" destOrd="0" parTransId="{B3509E84-E5E0-4BDB-8BAE-A72A63F4E591}" sibTransId="{2F0FE5CE-572F-4DEC-92CF-D00BAB3D58B5}"/>
    <dgm:cxn modelId="{238723AA-E5F7-47DD-A93F-6EA2A25FFA30}" type="presOf" srcId="{519105C1-6C82-4B3C-8A09-81BBCE149255}" destId="{93179A58-7EE4-41B3-8484-3B5B131B2C19}" srcOrd="3" destOrd="0" presId="urn:microsoft.com/office/officeart/2005/8/layout/gear1"/>
    <dgm:cxn modelId="{70530FC4-B6F7-4C61-AAA5-87D641E70A98}" type="presOf" srcId="{75561CC8-979D-4416-9E1D-1C02A6CF14F0}" destId="{7F9057D7-40B0-4687-80D9-B91F88C305E0}" srcOrd="0" destOrd="0" presId="urn:microsoft.com/office/officeart/2005/8/layout/gear1"/>
    <dgm:cxn modelId="{E31A97F0-0BEF-4738-A00D-ED3C77F27A42}" type="presOf" srcId="{81B7BF20-72E5-4370-AC0E-2BCEF0AAC857}" destId="{B6836547-F13F-4DBD-A3D8-370601D5936E}" srcOrd="0" destOrd="0" presId="urn:microsoft.com/office/officeart/2005/8/layout/gear1"/>
    <dgm:cxn modelId="{760058F1-CEA0-4E60-BEDA-2D29AD53C3A7}" type="presOf" srcId="{75561CC8-979D-4416-9E1D-1C02A6CF14F0}" destId="{7777E791-774B-4EBC-A888-8DE8451A91FE}" srcOrd="2" destOrd="0" presId="urn:microsoft.com/office/officeart/2005/8/layout/gear1"/>
    <dgm:cxn modelId="{671AE9BD-AC25-4C4E-B076-2BD7B483FEC4}" type="presParOf" srcId="{3D3A6F89-88F9-4611-AF1B-9840378B6298}" destId="{52891414-D39C-4E71-BC1E-75CC9573DD25}" srcOrd="0" destOrd="0" presId="urn:microsoft.com/office/officeart/2005/8/layout/gear1"/>
    <dgm:cxn modelId="{819F0D4F-C90D-4ADF-9768-313F8EDE6AFD}" type="presParOf" srcId="{3D3A6F89-88F9-4611-AF1B-9840378B6298}" destId="{FAFFEBFB-977B-4106-88FF-0B618A016C3F}" srcOrd="1" destOrd="0" presId="urn:microsoft.com/office/officeart/2005/8/layout/gear1"/>
    <dgm:cxn modelId="{4713AA84-0372-4C63-A3F1-946433A5249A}" type="presParOf" srcId="{3D3A6F89-88F9-4611-AF1B-9840378B6298}" destId="{F740D345-4EC2-47F2-A569-139CB47E66BD}" srcOrd="2" destOrd="0" presId="urn:microsoft.com/office/officeart/2005/8/layout/gear1"/>
    <dgm:cxn modelId="{7D17ABC7-E12B-4E6D-A58A-82ED8CB4DDDE}" type="presParOf" srcId="{3D3A6F89-88F9-4611-AF1B-9840378B6298}" destId="{7F9057D7-40B0-4687-80D9-B91F88C305E0}" srcOrd="3" destOrd="0" presId="urn:microsoft.com/office/officeart/2005/8/layout/gear1"/>
    <dgm:cxn modelId="{8B0B71CE-256E-495D-99E4-B00DC3289E47}" type="presParOf" srcId="{3D3A6F89-88F9-4611-AF1B-9840378B6298}" destId="{33E76E0E-74B5-42F9-9221-1AA83C545490}" srcOrd="4" destOrd="0" presId="urn:microsoft.com/office/officeart/2005/8/layout/gear1"/>
    <dgm:cxn modelId="{2B21BDC8-A077-4A0E-8899-09C3A974B035}" type="presParOf" srcId="{3D3A6F89-88F9-4611-AF1B-9840378B6298}" destId="{7777E791-774B-4EBC-A888-8DE8451A91FE}" srcOrd="5" destOrd="0" presId="urn:microsoft.com/office/officeart/2005/8/layout/gear1"/>
    <dgm:cxn modelId="{1A5BD5AB-5A86-4304-98DB-63ADBB2246A0}" type="presParOf" srcId="{3D3A6F89-88F9-4611-AF1B-9840378B6298}" destId="{4093C4DF-D567-4EA3-A94B-57CA72096BBA}" srcOrd="6" destOrd="0" presId="urn:microsoft.com/office/officeart/2005/8/layout/gear1"/>
    <dgm:cxn modelId="{D676DC75-06C0-49D8-B26D-CF75DB6E59DD}" type="presParOf" srcId="{3D3A6F89-88F9-4611-AF1B-9840378B6298}" destId="{3FB135C0-47AD-49E9-9E56-33A21AE783ED}" srcOrd="7" destOrd="0" presId="urn:microsoft.com/office/officeart/2005/8/layout/gear1"/>
    <dgm:cxn modelId="{1F939E38-DBFC-4FB2-99DC-04D0781EFE30}" type="presParOf" srcId="{3D3A6F89-88F9-4611-AF1B-9840378B6298}" destId="{F9DA0520-09E5-4365-A448-7060B695E046}" srcOrd="8" destOrd="0" presId="urn:microsoft.com/office/officeart/2005/8/layout/gear1"/>
    <dgm:cxn modelId="{D6D21A9B-A44E-476C-ABA5-F522A4C9467E}" type="presParOf" srcId="{3D3A6F89-88F9-4611-AF1B-9840378B6298}" destId="{93179A58-7EE4-41B3-8484-3B5B131B2C19}" srcOrd="9" destOrd="0" presId="urn:microsoft.com/office/officeart/2005/8/layout/gear1"/>
    <dgm:cxn modelId="{C6CFE077-38AE-4667-ABB0-472DFE980C2A}" type="presParOf" srcId="{3D3A6F89-88F9-4611-AF1B-9840378B6298}" destId="{B6836547-F13F-4DBD-A3D8-370601D5936E}" srcOrd="10" destOrd="0" presId="urn:microsoft.com/office/officeart/2005/8/layout/gear1"/>
    <dgm:cxn modelId="{E32E2A28-F7DC-4661-B29C-52109FDA986D}" type="presParOf" srcId="{3D3A6F89-88F9-4611-AF1B-9840378B6298}" destId="{32219B57-0CBB-4C0D-BFC5-2EBFFAE646B4}" srcOrd="11" destOrd="0" presId="urn:microsoft.com/office/officeart/2005/8/layout/gear1"/>
    <dgm:cxn modelId="{C003EECB-AF7C-4241-AC6B-B9F7C5D833D2}" type="presParOf" srcId="{3D3A6F89-88F9-4611-AF1B-9840378B6298}" destId="{A7450998-D986-4A13-B404-8BBD2AE7A727}" srcOrd="12" destOrd="0" presId="urn:microsoft.com/office/officeart/2005/8/layout/gear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A122E6-5960-4459-97A9-5F9D4656FE40}" type="doc">
      <dgm:prSet loTypeId="urn:microsoft.com/office/officeart/2005/8/layout/bList2" loCatId="list" qsTypeId="urn:microsoft.com/office/officeart/2005/8/quickstyle/simple1" qsCatId="simple" csTypeId="urn:microsoft.com/office/officeart/2005/8/colors/accent1_2" csCatId="accent1" phldr="1"/>
      <dgm:spPr/>
    </dgm:pt>
    <dgm:pt modelId="{EE35AFA9-8E44-4632-958E-7B6CE9FB498D}">
      <dgm:prSet phldrT="[Text]"/>
      <dgm:spPr/>
      <dgm:t>
        <a:bodyPr/>
        <a:lstStyle/>
        <a:p>
          <a:r>
            <a:rPr lang="en-US"/>
            <a:t>Setting</a:t>
          </a:r>
        </a:p>
      </dgm:t>
    </dgm:pt>
    <dgm:pt modelId="{AD48CD8E-50A7-45FF-8C47-D93F22696CBB}" type="parTrans" cxnId="{9E3E0663-E048-4D0E-951C-DEE90AE249B0}">
      <dgm:prSet/>
      <dgm:spPr/>
      <dgm:t>
        <a:bodyPr/>
        <a:lstStyle/>
        <a:p>
          <a:endParaRPr lang="en-US"/>
        </a:p>
      </dgm:t>
    </dgm:pt>
    <dgm:pt modelId="{69124D00-00CC-4C6C-BD07-5EBE01294CB4}" type="sibTrans" cxnId="{9E3E0663-E048-4D0E-951C-DEE90AE249B0}">
      <dgm:prSet/>
      <dgm:spPr/>
      <dgm:t>
        <a:bodyPr/>
        <a:lstStyle/>
        <a:p>
          <a:endParaRPr lang="en-US"/>
        </a:p>
      </dgm:t>
    </dgm:pt>
    <dgm:pt modelId="{517A9BD6-330A-471A-9B61-613A7BC4F537}">
      <dgm:prSet phldrT="[Text]"/>
      <dgm:spPr/>
      <dgm:t>
        <a:bodyPr/>
        <a:lstStyle/>
        <a:p>
          <a:r>
            <a:rPr lang="en-US"/>
            <a:t>Clothing/Personal</a:t>
          </a:r>
        </a:p>
      </dgm:t>
    </dgm:pt>
    <dgm:pt modelId="{1AE38CBD-4558-42EB-9D00-97D616F01D94}" type="parTrans" cxnId="{2E7BB254-4104-4124-9A4D-ACBAB78CD3C2}">
      <dgm:prSet/>
      <dgm:spPr/>
      <dgm:t>
        <a:bodyPr/>
        <a:lstStyle/>
        <a:p>
          <a:endParaRPr lang="en-US"/>
        </a:p>
      </dgm:t>
    </dgm:pt>
    <dgm:pt modelId="{3D6107AE-9CC5-4A18-8CB1-A04BD8EA8B6D}" type="sibTrans" cxnId="{2E7BB254-4104-4124-9A4D-ACBAB78CD3C2}">
      <dgm:prSet/>
      <dgm:spPr/>
      <dgm:t>
        <a:bodyPr/>
        <a:lstStyle/>
        <a:p>
          <a:endParaRPr lang="en-US"/>
        </a:p>
      </dgm:t>
    </dgm:pt>
    <dgm:pt modelId="{33E530CE-4D31-4C3D-8B17-18EC3D75550A}">
      <dgm:prSet phldrT="[Text]"/>
      <dgm:spPr/>
      <dgm:t>
        <a:bodyPr/>
        <a:lstStyle/>
        <a:p>
          <a:r>
            <a:rPr lang="en-US"/>
            <a:t>Other </a:t>
          </a:r>
        </a:p>
      </dgm:t>
    </dgm:pt>
    <dgm:pt modelId="{D7373496-9D2C-4B28-B86B-444ECED2CF45}" type="parTrans" cxnId="{D5CF065E-E791-43A8-A7C8-903FEF82C5DF}">
      <dgm:prSet/>
      <dgm:spPr/>
      <dgm:t>
        <a:bodyPr/>
        <a:lstStyle/>
        <a:p>
          <a:endParaRPr lang="en-US"/>
        </a:p>
      </dgm:t>
    </dgm:pt>
    <dgm:pt modelId="{EA6304CA-752F-49DB-8545-724BFDBE7F20}" type="sibTrans" cxnId="{D5CF065E-E791-43A8-A7C8-903FEF82C5DF}">
      <dgm:prSet/>
      <dgm:spPr/>
      <dgm:t>
        <a:bodyPr/>
        <a:lstStyle/>
        <a:p>
          <a:endParaRPr lang="en-US"/>
        </a:p>
      </dgm:t>
    </dgm:pt>
    <dgm:pt modelId="{AD3CC054-E3B6-46FB-8999-71E8F53407B5}" type="pres">
      <dgm:prSet presAssocID="{C0A122E6-5960-4459-97A9-5F9D4656FE40}" presName="diagram" presStyleCnt="0">
        <dgm:presLayoutVars>
          <dgm:dir/>
          <dgm:animLvl val="lvl"/>
          <dgm:resizeHandles val="exact"/>
        </dgm:presLayoutVars>
      </dgm:prSet>
      <dgm:spPr/>
    </dgm:pt>
    <dgm:pt modelId="{695E485A-8269-42B9-A029-59CAF5199425}" type="pres">
      <dgm:prSet presAssocID="{EE35AFA9-8E44-4632-958E-7B6CE9FB498D}" presName="compNode" presStyleCnt="0"/>
      <dgm:spPr/>
    </dgm:pt>
    <dgm:pt modelId="{FE6F16BE-F760-48AD-87C5-083DFB71BF5F}" type="pres">
      <dgm:prSet presAssocID="{EE35AFA9-8E44-4632-958E-7B6CE9FB498D}" presName="childRect" presStyleLbl="bgAcc1" presStyleIdx="0" presStyleCnt="3" custScaleX="146410" custScaleY="146410">
        <dgm:presLayoutVars>
          <dgm:bulletEnabled val="1"/>
        </dgm:presLayoutVars>
      </dgm:prSet>
      <dgm:spPr/>
    </dgm:pt>
    <dgm:pt modelId="{7CF609F4-8265-4316-A266-1517AE10BDA5}" type="pres">
      <dgm:prSet presAssocID="{EE35AFA9-8E44-4632-958E-7B6CE9FB498D}" presName="parentText" presStyleLbl="node1" presStyleIdx="0" presStyleCnt="0">
        <dgm:presLayoutVars>
          <dgm:chMax val="0"/>
          <dgm:bulletEnabled val="1"/>
        </dgm:presLayoutVars>
      </dgm:prSet>
      <dgm:spPr/>
    </dgm:pt>
    <dgm:pt modelId="{3AC5EABF-0516-40AC-BC27-5F15318F891D}" type="pres">
      <dgm:prSet presAssocID="{EE35AFA9-8E44-4632-958E-7B6CE9FB498D}" presName="parentRect" presStyleLbl="alignNode1" presStyleIdx="0" presStyleCnt="3" custScaleX="146410" custScaleY="146410" custLinFactNeighborY="34550"/>
      <dgm:spPr/>
    </dgm:pt>
    <dgm:pt modelId="{4CB1FE34-8CE9-4491-BF53-3A17F9BF3E2F}" type="pres">
      <dgm:prSet presAssocID="{EE35AFA9-8E44-4632-958E-7B6CE9FB498D}" presName="adorn" presStyleLbl="fgAccFollowNode1" presStyleIdx="0" presStyleCnt="3" custLinFactNeighborX="-9902" custLinFactNeighborY="9902"/>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Deciduous tree"/>
        </a:ext>
      </dgm:extLst>
    </dgm:pt>
    <dgm:pt modelId="{9C80D16C-030B-4318-9464-828FA9796BB2}" type="pres">
      <dgm:prSet presAssocID="{69124D00-00CC-4C6C-BD07-5EBE01294CB4}" presName="sibTrans" presStyleLbl="sibTrans2D1" presStyleIdx="0" presStyleCnt="0"/>
      <dgm:spPr/>
    </dgm:pt>
    <dgm:pt modelId="{DAB5C1DD-13A6-40A4-9643-0C2EBF7A6A27}" type="pres">
      <dgm:prSet presAssocID="{517A9BD6-330A-471A-9B61-613A7BC4F537}" presName="compNode" presStyleCnt="0"/>
      <dgm:spPr/>
    </dgm:pt>
    <dgm:pt modelId="{4EE57CA7-9B3D-428D-A275-DBBFDACF6FAE}" type="pres">
      <dgm:prSet presAssocID="{517A9BD6-330A-471A-9B61-613A7BC4F537}" presName="childRect" presStyleLbl="bgAcc1" presStyleIdx="1" presStyleCnt="3" custScaleX="146410" custScaleY="146410">
        <dgm:presLayoutVars>
          <dgm:bulletEnabled val="1"/>
        </dgm:presLayoutVars>
      </dgm:prSet>
      <dgm:spPr/>
    </dgm:pt>
    <dgm:pt modelId="{46235E87-8BBD-4FE9-8203-CCEE45F7D71C}" type="pres">
      <dgm:prSet presAssocID="{517A9BD6-330A-471A-9B61-613A7BC4F537}" presName="parentText" presStyleLbl="node1" presStyleIdx="0" presStyleCnt="0">
        <dgm:presLayoutVars>
          <dgm:chMax val="0"/>
          <dgm:bulletEnabled val="1"/>
        </dgm:presLayoutVars>
      </dgm:prSet>
      <dgm:spPr/>
    </dgm:pt>
    <dgm:pt modelId="{0AD1B1D2-5E12-4A6D-B585-835AE57CF81B}" type="pres">
      <dgm:prSet presAssocID="{517A9BD6-330A-471A-9B61-613A7BC4F537}" presName="parentRect" presStyleLbl="alignNode1" presStyleIdx="1" presStyleCnt="3" custScaleX="146410" custScaleY="146410" custLinFactNeighborY="34550"/>
      <dgm:spPr/>
    </dgm:pt>
    <dgm:pt modelId="{C1B73BFF-BD98-4472-8B84-EE1507474ACD}" type="pres">
      <dgm:prSet presAssocID="{517A9BD6-330A-471A-9B61-613A7BC4F537}" presName="adorn" presStyleLbl="fgAccFollowNode1" presStyleIdx="1" presStyleCnt="3" custLinFactNeighborX="31686" custLinFactNeighborY="9902"/>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Shirt"/>
        </a:ext>
      </dgm:extLst>
    </dgm:pt>
    <dgm:pt modelId="{B7888049-19B5-48C8-9F8B-237F1B932CCF}" type="pres">
      <dgm:prSet presAssocID="{3D6107AE-9CC5-4A18-8CB1-A04BD8EA8B6D}" presName="sibTrans" presStyleLbl="sibTrans2D1" presStyleIdx="0" presStyleCnt="0"/>
      <dgm:spPr/>
    </dgm:pt>
    <dgm:pt modelId="{8EC0FAFB-44E9-46BA-88D3-49270FB337F2}" type="pres">
      <dgm:prSet presAssocID="{33E530CE-4D31-4C3D-8B17-18EC3D75550A}" presName="compNode" presStyleCnt="0"/>
      <dgm:spPr/>
    </dgm:pt>
    <dgm:pt modelId="{0AEA54DE-F031-4A66-8D1F-B7EB5CA211C6}" type="pres">
      <dgm:prSet presAssocID="{33E530CE-4D31-4C3D-8B17-18EC3D75550A}" presName="childRect" presStyleLbl="bgAcc1" presStyleIdx="2" presStyleCnt="3" custScaleX="146410" custScaleY="146410">
        <dgm:presLayoutVars>
          <dgm:bulletEnabled val="1"/>
        </dgm:presLayoutVars>
      </dgm:prSet>
      <dgm:spPr/>
    </dgm:pt>
    <dgm:pt modelId="{9AA9CDE9-3B9C-46F8-A365-B54F2C2CED77}" type="pres">
      <dgm:prSet presAssocID="{33E530CE-4D31-4C3D-8B17-18EC3D75550A}" presName="parentText" presStyleLbl="node1" presStyleIdx="0" presStyleCnt="0">
        <dgm:presLayoutVars>
          <dgm:chMax val="0"/>
          <dgm:bulletEnabled val="1"/>
        </dgm:presLayoutVars>
      </dgm:prSet>
      <dgm:spPr/>
    </dgm:pt>
    <dgm:pt modelId="{D01C9E21-AF18-451C-A39A-E782C4D92A7A}" type="pres">
      <dgm:prSet presAssocID="{33E530CE-4D31-4C3D-8B17-18EC3D75550A}" presName="parentRect" presStyleLbl="alignNode1" presStyleIdx="2" presStyleCnt="3" custScaleX="146410" custScaleY="146410" custLinFactNeighborX="197" custLinFactNeighborY="6877"/>
      <dgm:spPr/>
    </dgm:pt>
    <dgm:pt modelId="{58267836-64D4-449F-B975-EB00CF1DA317}" type="pres">
      <dgm:prSet presAssocID="{33E530CE-4D31-4C3D-8B17-18EC3D75550A}" presName="adorn" presStyleLbl="fgAccFollowNode1" presStyleIdx="2" presStyleCnt="3" custLinFactNeighborX="-27725" custLinFactNeighborY="-11979"/>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Magnifying glass"/>
        </a:ext>
      </dgm:extLst>
    </dgm:pt>
  </dgm:ptLst>
  <dgm:cxnLst>
    <dgm:cxn modelId="{352B8906-E62E-49D6-95D0-66214B983109}" type="presOf" srcId="{517A9BD6-330A-471A-9B61-613A7BC4F537}" destId="{0AD1B1D2-5E12-4A6D-B585-835AE57CF81B}" srcOrd="1" destOrd="0" presId="urn:microsoft.com/office/officeart/2005/8/layout/bList2"/>
    <dgm:cxn modelId="{230CB50B-F5F0-40F8-8FB8-727FAA275AA1}" type="presOf" srcId="{33E530CE-4D31-4C3D-8B17-18EC3D75550A}" destId="{D01C9E21-AF18-451C-A39A-E782C4D92A7A}" srcOrd="1" destOrd="0" presId="urn:microsoft.com/office/officeart/2005/8/layout/bList2"/>
    <dgm:cxn modelId="{0A251927-CECA-4A2E-8BED-6D1E2C439DB4}" type="presOf" srcId="{3D6107AE-9CC5-4A18-8CB1-A04BD8EA8B6D}" destId="{B7888049-19B5-48C8-9F8B-237F1B932CCF}" srcOrd="0" destOrd="0" presId="urn:microsoft.com/office/officeart/2005/8/layout/bList2"/>
    <dgm:cxn modelId="{C5980A40-D1D4-42BD-B7EB-1770D2E514C2}" type="presOf" srcId="{69124D00-00CC-4C6C-BD07-5EBE01294CB4}" destId="{9C80D16C-030B-4318-9464-828FA9796BB2}" srcOrd="0" destOrd="0" presId="urn:microsoft.com/office/officeart/2005/8/layout/bList2"/>
    <dgm:cxn modelId="{D5CF065E-E791-43A8-A7C8-903FEF82C5DF}" srcId="{C0A122E6-5960-4459-97A9-5F9D4656FE40}" destId="{33E530CE-4D31-4C3D-8B17-18EC3D75550A}" srcOrd="2" destOrd="0" parTransId="{D7373496-9D2C-4B28-B86B-444ECED2CF45}" sibTransId="{EA6304CA-752F-49DB-8545-724BFDBE7F20}"/>
    <dgm:cxn modelId="{7C4A8E41-AC07-43CE-8C08-510DB304BB3F}" type="presOf" srcId="{517A9BD6-330A-471A-9B61-613A7BC4F537}" destId="{46235E87-8BBD-4FE9-8203-CCEE45F7D71C}" srcOrd="0" destOrd="0" presId="urn:microsoft.com/office/officeart/2005/8/layout/bList2"/>
    <dgm:cxn modelId="{9E3E0663-E048-4D0E-951C-DEE90AE249B0}" srcId="{C0A122E6-5960-4459-97A9-5F9D4656FE40}" destId="{EE35AFA9-8E44-4632-958E-7B6CE9FB498D}" srcOrd="0" destOrd="0" parTransId="{AD48CD8E-50A7-45FF-8C47-D93F22696CBB}" sibTransId="{69124D00-00CC-4C6C-BD07-5EBE01294CB4}"/>
    <dgm:cxn modelId="{2E7BB254-4104-4124-9A4D-ACBAB78CD3C2}" srcId="{C0A122E6-5960-4459-97A9-5F9D4656FE40}" destId="{517A9BD6-330A-471A-9B61-613A7BC4F537}" srcOrd="1" destOrd="0" parTransId="{1AE38CBD-4558-42EB-9D00-97D616F01D94}" sibTransId="{3D6107AE-9CC5-4A18-8CB1-A04BD8EA8B6D}"/>
    <dgm:cxn modelId="{6137B478-68F0-4E0B-8CE8-185380AFB8DE}" type="presOf" srcId="{33E530CE-4D31-4C3D-8B17-18EC3D75550A}" destId="{9AA9CDE9-3B9C-46F8-A365-B54F2C2CED77}" srcOrd="0" destOrd="0" presId="urn:microsoft.com/office/officeart/2005/8/layout/bList2"/>
    <dgm:cxn modelId="{A8F58C5A-765F-4C00-8CCC-2C63B3CF8508}" type="presOf" srcId="{EE35AFA9-8E44-4632-958E-7B6CE9FB498D}" destId="{7CF609F4-8265-4316-A266-1517AE10BDA5}" srcOrd="0" destOrd="0" presId="urn:microsoft.com/office/officeart/2005/8/layout/bList2"/>
    <dgm:cxn modelId="{34D029FA-C5B2-44B5-94DE-C60A8A261C10}" type="presOf" srcId="{C0A122E6-5960-4459-97A9-5F9D4656FE40}" destId="{AD3CC054-E3B6-46FB-8999-71E8F53407B5}" srcOrd="0" destOrd="0" presId="urn:microsoft.com/office/officeart/2005/8/layout/bList2"/>
    <dgm:cxn modelId="{9FD991FB-0022-4DEE-9BBE-87ED2EBB1C99}" type="presOf" srcId="{EE35AFA9-8E44-4632-958E-7B6CE9FB498D}" destId="{3AC5EABF-0516-40AC-BC27-5F15318F891D}" srcOrd="1" destOrd="0" presId="urn:microsoft.com/office/officeart/2005/8/layout/bList2"/>
    <dgm:cxn modelId="{426C840C-23C6-4ACF-90B6-A30E003B182C}" type="presParOf" srcId="{AD3CC054-E3B6-46FB-8999-71E8F53407B5}" destId="{695E485A-8269-42B9-A029-59CAF5199425}" srcOrd="0" destOrd="0" presId="urn:microsoft.com/office/officeart/2005/8/layout/bList2"/>
    <dgm:cxn modelId="{161BD7CA-3C83-4E4C-9864-EC341CC22353}" type="presParOf" srcId="{695E485A-8269-42B9-A029-59CAF5199425}" destId="{FE6F16BE-F760-48AD-87C5-083DFB71BF5F}" srcOrd="0" destOrd="0" presId="urn:microsoft.com/office/officeart/2005/8/layout/bList2"/>
    <dgm:cxn modelId="{08124240-9874-4125-9B61-C0F947E9FBB1}" type="presParOf" srcId="{695E485A-8269-42B9-A029-59CAF5199425}" destId="{7CF609F4-8265-4316-A266-1517AE10BDA5}" srcOrd="1" destOrd="0" presId="urn:microsoft.com/office/officeart/2005/8/layout/bList2"/>
    <dgm:cxn modelId="{DBE47ACA-2C52-41DB-AE55-1CC79C3DC585}" type="presParOf" srcId="{695E485A-8269-42B9-A029-59CAF5199425}" destId="{3AC5EABF-0516-40AC-BC27-5F15318F891D}" srcOrd="2" destOrd="0" presId="urn:microsoft.com/office/officeart/2005/8/layout/bList2"/>
    <dgm:cxn modelId="{1E488DB7-6550-46A6-8493-941D08617761}" type="presParOf" srcId="{695E485A-8269-42B9-A029-59CAF5199425}" destId="{4CB1FE34-8CE9-4491-BF53-3A17F9BF3E2F}" srcOrd="3" destOrd="0" presId="urn:microsoft.com/office/officeart/2005/8/layout/bList2"/>
    <dgm:cxn modelId="{2C7504A8-C85A-4FE2-AF85-A464DA909E3F}" type="presParOf" srcId="{AD3CC054-E3B6-46FB-8999-71E8F53407B5}" destId="{9C80D16C-030B-4318-9464-828FA9796BB2}" srcOrd="1" destOrd="0" presId="urn:microsoft.com/office/officeart/2005/8/layout/bList2"/>
    <dgm:cxn modelId="{E3D610CC-F9BC-4457-BAC9-28DCBFEBDEF9}" type="presParOf" srcId="{AD3CC054-E3B6-46FB-8999-71E8F53407B5}" destId="{DAB5C1DD-13A6-40A4-9643-0C2EBF7A6A27}" srcOrd="2" destOrd="0" presId="urn:microsoft.com/office/officeart/2005/8/layout/bList2"/>
    <dgm:cxn modelId="{757D3A50-B66B-4C98-B664-0EBDEE2DE020}" type="presParOf" srcId="{DAB5C1DD-13A6-40A4-9643-0C2EBF7A6A27}" destId="{4EE57CA7-9B3D-428D-A275-DBBFDACF6FAE}" srcOrd="0" destOrd="0" presId="urn:microsoft.com/office/officeart/2005/8/layout/bList2"/>
    <dgm:cxn modelId="{920621D3-D787-4D54-AA49-A641D4BC6E14}" type="presParOf" srcId="{DAB5C1DD-13A6-40A4-9643-0C2EBF7A6A27}" destId="{46235E87-8BBD-4FE9-8203-CCEE45F7D71C}" srcOrd="1" destOrd="0" presId="urn:microsoft.com/office/officeart/2005/8/layout/bList2"/>
    <dgm:cxn modelId="{831FA172-2A44-4AEC-AEF4-27D31DFC40F4}" type="presParOf" srcId="{DAB5C1DD-13A6-40A4-9643-0C2EBF7A6A27}" destId="{0AD1B1D2-5E12-4A6D-B585-835AE57CF81B}" srcOrd="2" destOrd="0" presId="urn:microsoft.com/office/officeart/2005/8/layout/bList2"/>
    <dgm:cxn modelId="{DD5FC1DA-952F-4BC4-BA9F-16AE6404B508}" type="presParOf" srcId="{DAB5C1DD-13A6-40A4-9643-0C2EBF7A6A27}" destId="{C1B73BFF-BD98-4472-8B84-EE1507474ACD}" srcOrd="3" destOrd="0" presId="urn:microsoft.com/office/officeart/2005/8/layout/bList2"/>
    <dgm:cxn modelId="{3B79E820-433D-424E-BFCD-2B02DF50E4C2}" type="presParOf" srcId="{AD3CC054-E3B6-46FB-8999-71E8F53407B5}" destId="{B7888049-19B5-48C8-9F8B-237F1B932CCF}" srcOrd="3" destOrd="0" presId="urn:microsoft.com/office/officeart/2005/8/layout/bList2"/>
    <dgm:cxn modelId="{FF2DB92F-C484-4D50-BA91-1F69631E0542}" type="presParOf" srcId="{AD3CC054-E3B6-46FB-8999-71E8F53407B5}" destId="{8EC0FAFB-44E9-46BA-88D3-49270FB337F2}" srcOrd="4" destOrd="0" presId="urn:microsoft.com/office/officeart/2005/8/layout/bList2"/>
    <dgm:cxn modelId="{E2DFED62-3CB6-4F57-AD4E-48DA7332A65D}" type="presParOf" srcId="{8EC0FAFB-44E9-46BA-88D3-49270FB337F2}" destId="{0AEA54DE-F031-4A66-8D1F-B7EB5CA211C6}" srcOrd="0" destOrd="0" presId="urn:microsoft.com/office/officeart/2005/8/layout/bList2"/>
    <dgm:cxn modelId="{AA89246C-8AF0-47A6-A597-63B12C15A3FD}" type="presParOf" srcId="{8EC0FAFB-44E9-46BA-88D3-49270FB337F2}" destId="{9AA9CDE9-3B9C-46F8-A365-B54F2C2CED77}" srcOrd="1" destOrd="0" presId="urn:microsoft.com/office/officeart/2005/8/layout/bList2"/>
    <dgm:cxn modelId="{DE3EAAE7-C3D1-4746-BC10-0F229CD7005C}" type="presParOf" srcId="{8EC0FAFB-44E9-46BA-88D3-49270FB337F2}" destId="{D01C9E21-AF18-451C-A39A-E782C4D92A7A}" srcOrd="2" destOrd="0" presId="urn:microsoft.com/office/officeart/2005/8/layout/bList2"/>
    <dgm:cxn modelId="{CD8C27A1-EF35-4547-B984-FDF09D85F2BD}" type="presParOf" srcId="{8EC0FAFB-44E9-46BA-88D3-49270FB337F2}" destId="{58267836-64D4-449F-B975-EB00CF1DA317}" srcOrd="3" destOrd="0" presId="urn:microsoft.com/office/officeart/2005/8/layout/b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96393-236D-4F79-94AC-C6EA5BCFD568}">
      <dsp:nvSpPr>
        <dsp:cNvPr id="0" name=""/>
        <dsp:cNvSpPr/>
      </dsp:nvSpPr>
      <dsp:spPr>
        <a:xfrm>
          <a:off x="0" y="0"/>
          <a:ext cx="1760220" cy="1760220"/>
        </a:xfrm>
        <a:prstGeom prst="gear9">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r>
            <a:rPr lang="en-US" sz="2900" kern="1200"/>
            <a:t>___</a:t>
          </a:r>
        </a:p>
      </dsp:txBody>
      <dsp:txXfrm>
        <a:off x="353883" y="412323"/>
        <a:ext cx="1052454" cy="904790"/>
      </dsp:txXfrm>
    </dsp:sp>
    <dsp:sp modelId="{012197FE-D498-4EFB-AF0A-8C5212FD3241}">
      <dsp:nvSpPr>
        <dsp:cNvPr id="0" name=""/>
        <dsp:cNvSpPr/>
      </dsp:nvSpPr>
      <dsp:spPr>
        <a:xfrm>
          <a:off x="1287586" y="1205091"/>
          <a:ext cx="1280160" cy="1280160"/>
        </a:xfrm>
        <a:prstGeom prst="gear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r>
            <a:rPr lang="en-US" sz="2900" kern="1200"/>
            <a:t>___</a:t>
          </a:r>
        </a:p>
      </dsp:txBody>
      <dsp:txXfrm>
        <a:off x="1609870" y="1529323"/>
        <a:ext cx="635592" cy="631696"/>
      </dsp:txXfrm>
    </dsp:sp>
    <dsp:sp modelId="{BAA653C8-B976-4D1F-9A07-425870DE2349}">
      <dsp:nvSpPr>
        <dsp:cNvPr id="0" name=""/>
        <dsp:cNvSpPr/>
      </dsp:nvSpPr>
      <dsp:spPr>
        <a:xfrm rot="20700000">
          <a:off x="2327102" y="883295"/>
          <a:ext cx="1218915" cy="1141204"/>
        </a:xfrm>
        <a:prstGeom prst="gear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r>
            <a:rPr lang="en-US" sz="2900" kern="1200"/>
            <a:t>___</a:t>
          </a:r>
        </a:p>
      </dsp:txBody>
      <dsp:txXfrm rot="-20700000">
        <a:off x="2599055" y="1128986"/>
        <a:ext cx="675009" cy="649823"/>
      </dsp:txXfrm>
    </dsp:sp>
    <dsp:sp modelId="{2D5B5EFA-8F47-4435-AF09-C05BDEE1E448}">
      <dsp:nvSpPr>
        <dsp:cNvPr id="0" name=""/>
        <dsp:cNvSpPr/>
      </dsp:nvSpPr>
      <dsp:spPr>
        <a:xfrm rot="13325303">
          <a:off x="-466789" y="-162611"/>
          <a:ext cx="1574611" cy="1529391"/>
        </a:xfrm>
        <a:prstGeom prst="circularArrow">
          <a:avLst>
            <a:gd name="adj1" fmla="val 4687"/>
            <a:gd name="adj2" fmla="val 299029"/>
            <a:gd name="adj3" fmla="val 2486671"/>
            <a:gd name="adj4" fmla="val 15926341"/>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7D38C1-DCC2-4CF0-888A-30CAE573BB26}">
      <dsp:nvSpPr>
        <dsp:cNvPr id="0" name=""/>
        <dsp:cNvSpPr/>
      </dsp:nvSpPr>
      <dsp:spPr>
        <a:xfrm rot="15857789">
          <a:off x="994194" y="1183303"/>
          <a:ext cx="1637004" cy="1637004"/>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3780DE-384C-45F3-B862-24050FD13330}">
      <dsp:nvSpPr>
        <dsp:cNvPr id="0" name=""/>
        <dsp:cNvSpPr/>
      </dsp:nvSpPr>
      <dsp:spPr>
        <a:xfrm rot="16200000">
          <a:off x="2352660" y="613425"/>
          <a:ext cx="1765020" cy="1765020"/>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891414-D39C-4E71-BC1E-75CC9573DD25}">
      <dsp:nvSpPr>
        <dsp:cNvPr id="0" name=""/>
        <dsp:cNvSpPr/>
      </dsp:nvSpPr>
      <dsp:spPr>
        <a:xfrm>
          <a:off x="1863566" y="1658778"/>
          <a:ext cx="2027396" cy="2027396"/>
        </a:xfrm>
        <a:prstGeom prst="gear9">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r>
            <a:rPr lang="en-US" sz="3400" kern="1200"/>
            <a:t>___</a:t>
          </a:r>
        </a:p>
      </dsp:txBody>
      <dsp:txXfrm>
        <a:off x="2271163" y="2133686"/>
        <a:ext cx="1212202" cy="1042123"/>
      </dsp:txXfrm>
    </dsp:sp>
    <dsp:sp modelId="{7F9057D7-40B0-4687-80D9-B91F88C305E0}">
      <dsp:nvSpPr>
        <dsp:cNvPr id="0" name=""/>
        <dsp:cNvSpPr/>
      </dsp:nvSpPr>
      <dsp:spPr>
        <a:xfrm>
          <a:off x="683990" y="1179576"/>
          <a:ext cx="1474470" cy="1474470"/>
        </a:xfrm>
        <a:prstGeom prst="gear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r>
            <a:rPr lang="en-US" sz="3400" kern="1200"/>
            <a:t>___</a:t>
          </a:r>
        </a:p>
      </dsp:txBody>
      <dsp:txXfrm>
        <a:off x="1055192" y="1553022"/>
        <a:ext cx="732066" cy="727578"/>
      </dsp:txXfrm>
    </dsp:sp>
    <dsp:sp modelId="{4093C4DF-D567-4EA3-A94B-57CA72096BBA}">
      <dsp:nvSpPr>
        <dsp:cNvPr id="0" name=""/>
        <dsp:cNvSpPr/>
      </dsp:nvSpPr>
      <dsp:spPr>
        <a:xfrm rot="20700000">
          <a:off x="1509843" y="162342"/>
          <a:ext cx="1444679" cy="1444679"/>
        </a:xfrm>
        <a:prstGeom prst="gear6">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r>
            <a:rPr lang="en-US" sz="3400" kern="1200"/>
            <a:t>___</a:t>
          </a:r>
        </a:p>
      </dsp:txBody>
      <dsp:txXfrm rot="-20700000">
        <a:off x="1826704" y="479202"/>
        <a:ext cx="810958" cy="810958"/>
      </dsp:txXfrm>
    </dsp:sp>
    <dsp:sp modelId="{B6836547-F13F-4DBD-A3D8-370601D5936E}">
      <dsp:nvSpPr>
        <dsp:cNvPr id="0" name=""/>
        <dsp:cNvSpPr/>
      </dsp:nvSpPr>
      <dsp:spPr>
        <a:xfrm>
          <a:off x="1702176" y="1355962"/>
          <a:ext cx="2595067" cy="2595067"/>
        </a:xfrm>
        <a:prstGeom prst="circularArrow">
          <a:avLst>
            <a:gd name="adj1" fmla="val 4687"/>
            <a:gd name="adj2" fmla="val 299029"/>
            <a:gd name="adj3" fmla="val 2502831"/>
            <a:gd name="adj4" fmla="val 15890307"/>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219B57-0CBB-4C0D-BFC5-2EBFFAE646B4}">
      <dsp:nvSpPr>
        <dsp:cNvPr id="0" name=""/>
        <dsp:cNvSpPr/>
      </dsp:nvSpPr>
      <dsp:spPr>
        <a:xfrm>
          <a:off x="422864" y="855512"/>
          <a:ext cx="1885478" cy="1885478"/>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450998-D986-4A13-B404-8BBD2AE7A727}">
      <dsp:nvSpPr>
        <dsp:cNvPr id="0" name=""/>
        <dsp:cNvSpPr/>
      </dsp:nvSpPr>
      <dsp:spPr>
        <a:xfrm>
          <a:off x="1175674" y="-151916"/>
          <a:ext cx="2032925" cy="2032925"/>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F16BE-F760-48AD-87C5-083DFB71BF5F}">
      <dsp:nvSpPr>
        <dsp:cNvPr id="0" name=""/>
        <dsp:cNvSpPr/>
      </dsp:nvSpPr>
      <dsp:spPr>
        <a:xfrm>
          <a:off x="1111210" y="3215"/>
          <a:ext cx="2810817" cy="209821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C5EABF-0516-40AC-BC27-5F15318F891D}">
      <dsp:nvSpPr>
        <dsp:cNvPr id="0" name=""/>
        <dsp:cNvSpPr/>
      </dsp:nvSpPr>
      <dsp:spPr>
        <a:xfrm>
          <a:off x="1111210" y="1838790"/>
          <a:ext cx="2810817" cy="90223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25400" bIns="0" numCol="1" spcCol="1270" anchor="ctr" anchorCtr="0">
          <a:noAutofit/>
        </a:bodyPr>
        <a:lstStyle/>
        <a:p>
          <a:pPr marL="0" lvl="0" indent="0" algn="l" defTabSz="889000">
            <a:lnSpc>
              <a:spcPct val="90000"/>
            </a:lnSpc>
            <a:spcBef>
              <a:spcPct val="0"/>
            </a:spcBef>
            <a:spcAft>
              <a:spcPct val="35000"/>
            </a:spcAft>
            <a:buNone/>
          </a:pPr>
          <a:r>
            <a:rPr lang="en-US" sz="2000" kern="1200"/>
            <a:t>Setting</a:t>
          </a:r>
        </a:p>
      </dsp:txBody>
      <dsp:txXfrm>
        <a:off x="1111210" y="1838790"/>
        <a:ext cx="1979448" cy="902232"/>
      </dsp:txXfrm>
    </dsp:sp>
    <dsp:sp modelId="{4CB1FE34-8CE9-4491-BF53-3A17F9BF3E2F}">
      <dsp:nvSpPr>
        <dsp:cNvPr id="0" name=""/>
        <dsp:cNvSpPr/>
      </dsp:nvSpPr>
      <dsp:spPr>
        <a:xfrm>
          <a:off x="2896469" y="1933297"/>
          <a:ext cx="671939" cy="671939"/>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E57CA7-9B3D-428D-A275-DBBFDACF6FAE}">
      <dsp:nvSpPr>
        <dsp:cNvPr id="0" name=""/>
        <dsp:cNvSpPr/>
      </dsp:nvSpPr>
      <dsp:spPr>
        <a:xfrm>
          <a:off x="4088496" y="3215"/>
          <a:ext cx="2810817" cy="209821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D1B1D2-5E12-4A6D-B585-835AE57CF81B}">
      <dsp:nvSpPr>
        <dsp:cNvPr id="0" name=""/>
        <dsp:cNvSpPr/>
      </dsp:nvSpPr>
      <dsp:spPr>
        <a:xfrm>
          <a:off x="4088496" y="1838790"/>
          <a:ext cx="2810817" cy="90223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25400" bIns="0" numCol="1" spcCol="1270" anchor="ctr" anchorCtr="0">
          <a:noAutofit/>
        </a:bodyPr>
        <a:lstStyle/>
        <a:p>
          <a:pPr marL="0" lvl="0" indent="0" algn="l" defTabSz="889000">
            <a:lnSpc>
              <a:spcPct val="90000"/>
            </a:lnSpc>
            <a:spcBef>
              <a:spcPct val="0"/>
            </a:spcBef>
            <a:spcAft>
              <a:spcPct val="35000"/>
            </a:spcAft>
            <a:buNone/>
          </a:pPr>
          <a:r>
            <a:rPr lang="en-US" sz="2000" kern="1200"/>
            <a:t>Clothing/Personal</a:t>
          </a:r>
        </a:p>
      </dsp:txBody>
      <dsp:txXfrm>
        <a:off x="4088496" y="1838790"/>
        <a:ext cx="1979448" cy="902232"/>
      </dsp:txXfrm>
    </dsp:sp>
    <dsp:sp modelId="{C1B73BFF-BD98-4472-8B84-EE1507474ACD}">
      <dsp:nvSpPr>
        <dsp:cNvPr id="0" name=""/>
        <dsp:cNvSpPr/>
      </dsp:nvSpPr>
      <dsp:spPr>
        <a:xfrm>
          <a:off x="6153202" y="1933297"/>
          <a:ext cx="671939" cy="671939"/>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EA54DE-F031-4A66-8D1F-B7EB5CA211C6}">
      <dsp:nvSpPr>
        <dsp:cNvPr id="0" name=""/>
        <dsp:cNvSpPr/>
      </dsp:nvSpPr>
      <dsp:spPr>
        <a:xfrm>
          <a:off x="2599853" y="2871498"/>
          <a:ext cx="2810817" cy="2098215"/>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01C9E21-AF18-451C-A39A-E782C4D92A7A}">
      <dsp:nvSpPr>
        <dsp:cNvPr id="0" name=""/>
        <dsp:cNvSpPr/>
      </dsp:nvSpPr>
      <dsp:spPr>
        <a:xfrm>
          <a:off x="2603635" y="4507967"/>
          <a:ext cx="2810817" cy="90223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25400" bIns="0" numCol="1" spcCol="1270" anchor="ctr" anchorCtr="0">
          <a:noAutofit/>
        </a:bodyPr>
        <a:lstStyle/>
        <a:p>
          <a:pPr marL="0" lvl="0" indent="0" algn="l" defTabSz="889000">
            <a:lnSpc>
              <a:spcPct val="90000"/>
            </a:lnSpc>
            <a:spcBef>
              <a:spcPct val="0"/>
            </a:spcBef>
            <a:spcAft>
              <a:spcPct val="35000"/>
            </a:spcAft>
            <a:buNone/>
          </a:pPr>
          <a:r>
            <a:rPr lang="en-US" sz="2000" kern="1200"/>
            <a:t>Other </a:t>
          </a:r>
        </a:p>
      </dsp:txBody>
      <dsp:txXfrm>
        <a:off x="2603635" y="4507967"/>
        <a:ext cx="1979448" cy="902232"/>
      </dsp:txXfrm>
    </dsp:sp>
    <dsp:sp modelId="{58267836-64D4-449F-B975-EB00CF1DA317}">
      <dsp:nvSpPr>
        <dsp:cNvPr id="0" name=""/>
        <dsp:cNvSpPr/>
      </dsp:nvSpPr>
      <dsp:spPr>
        <a:xfrm>
          <a:off x="4265353" y="4654553"/>
          <a:ext cx="671939" cy="671939"/>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1</cp:revision>
  <cp:lastPrinted>2019-05-01T20:42:00Z</cp:lastPrinted>
  <dcterms:created xsi:type="dcterms:W3CDTF">2019-05-01T20:11:00Z</dcterms:created>
  <dcterms:modified xsi:type="dcterms:W3CDTF">2019-05-01T20:49:00Z</dcterms:modified>
</cp:coreProperties>
</file>