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70FA192" w:rsidP="470FA192" w:rsidRDefault="470FA192" w14:paraId="5A38956F" w14:textId="426C3303" w14:noSpellErr="1">
      <w:pPr>
        <w:jc w:val="center"/>
      </w:pPr>
      <w:r w:rsidRPr="4E2A7574" w:rsidR="4E2A7574">
        <w:rPr>
          <w:rFonts w:ascii="Book Antiqua" w:hAnsi="Book Antiqua" w:eastAsia="Book Antiqua" w:cs="Book Antiqua"/>
          <w:b w:val="1"/>
          <w:bCs w:val="1"/>
        </w:rPr>
        <w:t>Poetic Devices</w:t>
      </w:r>
      <w:r w:rsidRPr="4E2A7574" w:rsidR="4E2A7574">
        <w:rPr>
          <w:rFonts w:ascii="Book Antiqua" w:hAnsi="Book Antiqua" w:eastAsia="Book Antiqua" w:cs="Book Antiqua"/>
        </w:rPr>
        <w:t xml:space="preserve"> </w:t>
      </w:r>
    </w:p>
    <w:p w:rsidR="470FA192" w:rsidRDefault="470FA192" w14:paraId="006F1245" w14:noSpellErr="1" w14:textId="57E37D7D">
      <w:r w:rsidRPr="4E2A7574" w:rsidR="4E2A7574">
        <w:rPr>
          <w:rFonts w:ascii="Calibri" w:hAnsi="Calibri" w:eastAsia="Calibri" w:cs="Calibri"/>
        </w:rPr>
        <w:t xml:space="preserve">Poetic devices can help us to determine mood. What poetic devices does your poems use? Metaphor, alliteration, simile, </w:t>
      </w:r>
      <w:r w:rsidRPr="4E2A7574" w:rsidR="4E2A7574">
        <w:rPr>
          <w:rFonts w:ascii="Calibri" w:hAnsi="Calibri" w:eastAsia="Calibri" w:cs="Calibri"/>
        </w:rPr>
        <w:t>assonance</w:t>
      </w:r>
      <w:r w:rsidRPr="4E2A7574" w:rsidR="4E2A7574">
        <w:rPr>
          <w:rFonts w:ascii="Calibri" w:hAnsi="Calibri" w:eastAsia="Calibri" w:cs="Calibri"/>
        </w:rPr>
        <w:t xml:space="preserve">, </w:t>
      </w:r>
      <w:r w:rsidRPr="4E2A7574" w:rsidR="4E2A7574">
        <w:rPr>
          <w:rFonts w:ascii="Calibri" w:hAnsi="Calibri" w:eastAsia="Calibri" w:cs="Calibri"/>
        </w:rPr>
        <w:t>consonance, personification, hyperbole, repetition,</w:t>
      </w:r>
      <w:r w:rsidRPr="4E2A7574" w:rsidR="4E2A7574">
        <w:rPr>
          <w:rFonts w:ascii="Calibri" w:hAnsi="Calibri" w:eastAsia="Calibri" w:cs="Calibri"/>
        </w:rPr>
        <w:t xml:space="preserve"> </w:t>
      </w:r>
      <w:r w:rsidRPr="4E2A7574" w:rsidR="4E2A7574">
        <w:rPr>
          <w:rFonts w:ascii="Calibri" w:hAnsi="Calibri" w:eastAsia="Calibri" w:cs="Calibri"/>
        </w:rPr>
        <w:t>onomatopoeia</w:t>
      </w:r>
      <w:r w:rsidRPr="4E2A7574" w:rsidR="4E2A7574">
        <w:rPr>
          <w:rFonts w:ascii="Calibri" w:hAnsi="Calibri" w:eastAsia="Calibri" w:cs="Calibri"/>
        </w:rPr>
        <w:t xml:space="preserve">, oxymoron, allusion, etc. Write each example with the type of device.  </w:t>
      </w:r>
    </w:p>
    <w:p w:rsidR="470FA192" w:rsidRDefault="470FA192" w14:paraId="4C21927E" w14:textId="047023C6" w14:noSpellErr="1">
      <w:r w:rsidRPr="4E2A7574" w:rsidR="4E2A7574">
        <w:rPr>
          <w:rFonts w:ascii="Calibri" w:hAnsi="Calibri" w:eastAsia="Calibri" w:cs="Calibri"/>
        </w:rPr>
        <w:t xml:space="preserve">Poem 1 Title:___________________ </w:t>
      </w:r>
    </w:p>
    <w:p w:rsidR="470FA192" w:rsidRDefault="470FA192" w14:paraId="4C4E36F2" w14:textId="50DA0DF0" w14:noSpellErr="1">
      <w:r w:rsidRPr="4E2A7574" w:rsidR="4E2A7574">
        <w:rPr>
          <w:rFonts w:ascii="Calibri" w:hAnsi="Calibri" w:eastAsia="Calibri" w:cs="Calibri"/>
        </w:rPr>
        <w:t xml:space="preserve">Devices: </w:t>
      </w:r>
    </w:p>
    <w:p w:rsidR="470FA192" w:rsidRDefault="470FA192" w14:paraId="4ED6FA79" w14:textId="02CD5CC7">
      <w:r w:rsidRPr="470FA192">
        <w:rPr>
          <w:rFonts w:ascii="Calibri" w:hAnsi="Calibri" w:eastAsia="Calibri" w:cs="Calibri"/>
        </w:rPr>
        <w:t xml:space="preserve"> </w:t>
      </w:r>
    </w:p>
    <w:p w:rsidR="470FA192" w:rsidRDefault="470FA192" w14:paraId="0E7E12D7" w14:textId="3D0CA99B">
      <w:r w:rsidRPr="470FA192">
        <w:rPr>
          <w:rFonts w:ascii="Calibri" w:hAnsi="Calibri" w:eastAsia="Calibri" w:cs="Calibri"/>
        </w:rPr>
        <w:t xml:space="preserve"> </w:t>
      </w:r>
    </w:p>
    <w:p w:rsidR="470FA192" w:rsidRDefault="470FA192" w14:paraId="66111588" w14:textId="5ADB4A73">
      <w:r w:rsidRPr="470FA192">
        <w:rPr>
          <w:rFonts w:ascii="Calibri" w:hAnsi="Calibri" w:eastAsia="Calibri" w:cs="Calibri"/>
        </w:rPr>
        <w:t xml:space="preserve"> </w:t>
      </w:r>
    </w:p>
    <w:p w:rsidR="470FA192" w:rsidRDefault="470FA192" w14:paraId="05BCB093" w14:textId="047A5C2E">
      <w:r w:rsidRPr="470FA192">
        <w:rPr>
          <w:rFonts w:ascii="Calibri" w:hAnsi="Calibri" w:eastAsia="Calibri" w:cs="Calibri"/>
        </w:rPr>
        <w:t xml:space="preserve"> </w:t>
      </w:r>
    </w:p>
    <w:p w:rsidR="470FA192" w:rsidRDefault="470FA192" w14:paraId="5AC36349" w14:textId="132D5A27" w14:noSpellErr="1">
      <w:r w:rsidRPr="4E2A7574" w:rsidR="4E2A7574">
        <w:rPr>
          <w:rFonts w:ascii="Calibri" w:hAnsi="Calibri" w:eastAsia="Calibri" w:cs="Calibri"/>
        </w:rPr>
        <w:t xml:space="preserve">Poem 2 Title:_____________ </w:t>
      </w:r>
    </w:p>
    <w:p w:rsidR="470FA192" w:rsidRDefault="470FA192" w14:paraId="36BE4A7A" w14:textId="0F64B342" w14:noSpellErr="1">
      <w:r w:rsidRPr="4E2A7574" w:rsidR="4E2A7574">
        <w:rPr>
          <w:rFonts w:ascii="Calibri" w:hAnsi="Calibri" w:eastAsia="Calibri" w:cs="Calibri"/>
        </w:rPr>
        <w:t xml:space="preserve">Devices: </w:t>
      </w:r>
    </w:p>
    <w:p w:rsidR="470FA192" w:rsidRDefault="470FA192" w14:paraId="344DA2CA" w14:textId="19D0F174">
      <w:r w:rsidRPr="470FA192">
        <w:rPr>
          <w:rFonts w:ascii="Calibri" w:hAnsi="Calibri" w:eastAsia="Calibri" w:cs="Calibri"/>
        </w:rPr>
        <w:t xml:space="preserve"> </w:t>
      </w:r>
    </w:p>
    <w:p w:rsidR="470FA192" w:rsidRDefault="470FA192" w14:paraId="40CF5D9F" w14:textId="1902DBBA">
      <w:r w:rsidRPr="470FA192">
        <w:rPr>
          <w:rFonts w:ascii="Calibri" w:hAnsi="Calibri" w:eastAsia="Calibri" w:cs="Calibri"/>
        </w:rPr>
        <w:t xml:space="preserve"> </w:t>
      </w:r>
    </w:p>
    <w:p w:rsidR="470FA192" w:rsidRDefault="470FA192" w14:paraId="67AE4516" w14:textId="75B34EBF">
      <w:pPr>
        <w:rPr>
          <w:rFonts w:ascii="Calibri" w:hAnsi="Calibri" w:eastAsia="Calibri" w:cs="Calibri"/>
        </w:rPr>
      </w:pPr>
      <w:r w:rsidRPr="470FA192">
        <w:rPr>
          <w:rFonts w:ascii="Calibri" w:hAnsi="Calibri" w:eastAsia="Calibri" w:cs="Calibri"/>
        </w:rPr>
        <w:t xml:space="preserve"> </w:t>
      </w:r>
    </w:p>
    <w:p w:rsidR="00A54F89" w:rsidRDefault="00A54F89" w14:paraId="7AE0ECAB" w14:textId="77777777">
      <w:bookmarkStart w:name="_GoBack" w:id="0"/>
      <w:bookmarkEnd w:id="0"/>
    </w:p>
    <w:p w:rsidR="470FA192" w:rsidP="470FA192" w:rsidRDefault="470FA192" w14:paraId="12EFB029" w14:textId="5B0509E8" w14:noSpellErr="1">
      <w:pPr>
        <w:jc w:val="center"/>
      </w:pPr>
      <w:r w:rsidRPr="4E2A7574" w:rsidR="4E2A7574">
        <w:rPr>
          <w:rFonts w:ascii="Book Antiqua" w:hAnsi="Book Antiqua" w:eastAsia="Book Antiqua" w:cs="Book Antiqua"/>
          <w:b w:val="1"/>
          <w:bCs w:val="1"/>
        </w:rPr>
        <w:t>Poetic Devices</w:t>
      </w:r>
      <w:r w:rsidRPr="4E2A7574" w:rsidR="4E2A7574">
        <w:rPr>
          <w:rFonts w:ascii="Book Antiqua" w:hAnsi="Book Antiqua" w:eastAsia="Book Antiqua" w:cs="Book Antiqua"/>
        </w:rPr>
        <w:t xml:space="preserve"> </w:t>
      </w:r>
    </w:p>
    <w:p w:rsidR="470FA192" w:rsidP="4E2A7574" w:rsidRDefault="470FA192" w14:paraId="7F17C3EB" w14:noSpellErr="1" w14:textId="6B3169A4">
      <w:pPr>
        <w:pStyle w:val="Normal"/>
      </w:pPr>
      <w:r w:rsidRPr="4E2A7574" w:rsidR="4E2A7574">
        <w:rPr>
          <w:rFonts w:ascii="Calibri" w:hAnsi="Calibri" w:eastAsia="Calibri" w:cs="Calibri"/>
        </w:rPr>
        <w:t xml:space="preserve">Poetic devices can help us to determine mood. What poetic devices does your poems use? </w:t>
      </w:r>
      <w:r w:rsidRPr="4E2A7574" w:rsidR="4E2A7574">
        <w:rPr>
          <w:rFonts w:ascii="Calibri" w:hAnsi="Calibri" w:eastAsia="Calibri" w:cs="Calibri"/>
        </w:rPr>
        <w:t xml:space="preserve">Metaphor, alliteration, simile, </w:t>
      </w:r>
      <w:r w:rsidRPr="4E2A7574" w:rsidR="4E2A7574">
        <w:rPr>
          <w:rFonts w:ascii="Calibri" w:hAnsi="Calibri" w:eastAsia="Calibri" w:cs="Calibri"/>
        </w:rPr>
        <w:t>assonance</w:t>
      </w:r>
      <w:r w:rsidRPr="4E2A7574" w:rsidR="4E2A7574">
        <w:rPr>
          <w:rFonts w:ascii="Calibri" w:hAnsi="Calibri" w:eastAsia="Calibri" w:cs="Calibri"/>
        </w:rPr>
        <w:t xml:space="preserve">, </w:t>
      </w:r>
      <w:r w:rsidRPr="4E2A7574" w:rsidR="4E2A7574">
        <w:rPr>
          <w:rFonts w:ascii="Calibri" w:hAnsi="Calibri" w:eastAsia="Calibri" w:cs="Calibri"/>
        </w:rPr>
        <w:t>consonance, personification, hyperbole, repetition,</w:t>
      </w:r>
      <w:r w:rsidRPr="4E2A7574" w:rsidR="4E2A7574">
        <w:rPr>
          <w:rFonts w:ascii="Calibri" w:hAnsi="Calibri" w:eastAsia="Calibri" w:cs="Calibri"/>
        </w:rPr>
        <w:t xml:space="preserve"> </w:t>
      </w:r>
      <w:proofErr w:type="gramStart"/>
      <w:r w:rsidRPr="4E2A7574" w:rsidR="4E2A7574">
        <w:rPr>
          <w:rFonts w:ascii="Calibri" w:hAnsi="Calibri" w:eastAsia="Calibri" w:cs="Calibri"/>
        </w:rPr>
        <w:t>onomatopoeia</w:t>
      </w:r>
      <w:r w:rsidRPr="4E2A7574" w:rsidR="4E2A7574">
        <w:rPr>
          <w:rFonts w:ascii="Calibri" w:hAnsi="Calibri" w:eastAsia="Calibri" w:cs="Calibri"/>
        </w:rPr>
        <w:t>,</w:t>
      </w:r>
      <w:r w:rsidRPr="4E2A7574" w:rsidR="4E2A7574">
        <w:rPr>
          <w:rFonts w:ascii="Calibri" w:hAnsi="Calibri" w:eastAsia="Calibri" w:cs="Calibri"/>
        </w:rPr>
        <w:t xml:space="preserve"> </w:t>
      </w:r>
      <w:r w:rsidRPr="4E2A7574" w:rsidR="4E2A7574">
        <w:rPr>
          <w:rFonts w:ascii="Calibri" w:hAnsi="Calibri" w:eastAsia="Calibri" w:cs="Calibri"/>
        </w:rPr>
        <w:t xml:space="preserve"> oxymoron</w:t>
      </w:r>
      <w:proofErr w:type="gramEnd"/>
      <w:r w:rsidRPr="4E2A7574" w:rsidR="4E2A7574">
        <w:rPr>
          <w:rFonts w:ascii="Calibri" w:hAnsi="Calibri" w:eastAsia="Calibri" w:cs="Calibri"/>
        </w:rPr>
        <w:t xml:space="preserve">, allusion, etc. Write each example with the type of device.  </w:t>
      </w:r>
    </w:p>
    <w:p w:rsidR="470FA192" w:rsidRDefault="470FA192" w14:paraId="7F1F9B6A" w14:textId="27A180BC" w14:noSpellErr="1">
      <w:r w:rsidRPr="4E2A7574" w:rsidR="4E2A7574">
        <w:rPr>
          <w:rFonts w:ascii="Calibri" w:hAnsi="Calibri" w:eastAsia="Calibri" w:cs="Calibri"/>
        </w:rPr>
        <w:t xml:space="preserve">Poem 1 Title:___________________ </w:t>
      </w:r>
    </w:p>
    <w:p w:rsidR="470FA192" w:rsidRDefault="470FA192" w14:paraId="3A6A78E1" w14:textId="5A9E34B8" w14:noSpellErr="1">
      <w:r w:rsidRPr="4E2A7574" w:rsidR="4E2A7574">
        <w:rPr>
          <w:rFonts w:ascii="Calibri" w:hAnsi="Calibri" w:eastAsia="Calibri" w:cs="Calibri"/>
        </w:rPr>
        <w:t xml:space="preserve">Devices: </w:t>
      </w:r>
    </w:p>
    <w:p w:rsidR="470FA192" w:rsidRDefault="470FA192" w14:paraId="44750718" w14:textId="4BE4D6FA">
      <w:r w:rsidRPr="470FA192">
        <w:rPr>
          <w:rFonts w:ascii="Calibri" w:hAnsi="Calibri" w:eastAsia="Calibri" w:cs="Calibri"/>
        </w:rPr>
        <w:t xml:space="preserve"> </w:t>
      </w:r>
    </w:p>
    <w:p w:rsidR="470FA192" w:rsidRDefault="470FA192" w14:paraId="2D403778" w14:textId="01031435">
      <w:r w:rsidRPr="470FA192">
        <w:rPr>
          <w:rFonts w:ascii="Calibri" w:hAnsi="Calibri" w:eastAsia="Calibri" w:cs="Calibri"/>
        </w:rPr>
        <w:t xml:space="preserve"> </w:t>
      </w:r>
    </w:p>
    <w:p w:rsidR="470FA192" w:rsidRDefault="470FA192" w14:paraId="4E3E965B" w14:textId="3047A331">
      <w:r w:rsidRPr="470FA192">
        <w:rPr>
          <w:rFonts w:ascii="Calibri" w:hAnsi="Calibri" w:eastAsia="Calibri" w:cs="Calibri"/>
        </w:rPr>
        <w:t xml:space="preserve"> </w:t>
      </w:r>
    </w:p>
    <w:p w:rsidR="470FA192" w:rsidRDefault="470FA192" w14:paraId="757A5190" w14:textId="155D36FB">
      <w:r w:rsidRPr="470FA192">
        <w:rPr>
          <w:rFonts w:ascii="Calibri" w:hAnsi="Calibri" w:eastAsia="Calibri" w:cs="Calibri"/>
        </w:rPr>
        <w:t xml:space="preserve"> </w:t>
      </w:r>
    </w:p>
    <w:p w:rsidR="470FA192" w:rsidRDefault="470FA192" w14:paraId="48D2B513" w14:textId="125C5D7E">
      <w:r w:rsidRPr="470FA192">
        <w:rPr>
          <w:rFonts w:ascii="Calibri" w:hAnsi="Calibri" w:eastAsia="Calibri" w:cs="Calibri"/>
        </w:rPr>
        <w:t xml:space="preserve"> </w:t>
      </w:r>
    </w:p>
    <w:p w:rsidR="470FA192" w:rsidRDefault="470FA192" w14:paraId="48E3D3CB" w14:textId="6F636647" w14:noSpellErr="1">
      <w:r w:rsidRPr="4E2A7574" w:rsidR="4E2A7574">
        <w:rPr>
          <w:rFonts w:ascii="Calibri" w:hAnsi="Calibri" w:eastAsia="Calibri" w:cs="Calibri"/>
        </w:rPr>
        <w:t xml:space="preserve">Poem 2 Title:_____________ </w:t>
      </w:r>
    </w:p>
    <w:p w:rsidR="470FA192" w:rsidRDefault="470FA192" w14:paraId="2C76E30F" w14:textId="6004C23C" w14:noSpellErr="1">
      <w:r w:rsidRPr="4E2A7574" w:rsidR="4E2A7574">
        <w:rPr>
          <w:rFonts w:ascii="Calibri" w:hAnsi="Calibri" w:eastAsia="Calibri" w:cs="Calibri"/>
        </w:rPr>
        <w:t xml:space="preserve">Devices: </w:t>
      </w:r>
    </w:p>
    <w:p w:rsidR="470FA192" w:rsidP="470FA192" w:rsidRDefault="470FA192" w14:paraId="6AE9B48C" w14:textId="6774756B">
      <w:r w:rsidRPr="470FA192">
        <w:rPr>
          <w:rFonts w:ascii="Calibri" w:hAnsi="Calibri" w:eastAsia="Calibri" w:cs="Calibri"/>
        </w:rPr>
        <w:t xml:space="preserve"> </w:t>
      </w:r>
    </w:p>
    <w:sectPr w:rsidR="470FA19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Lampman, Allison">
    <w15:presenceInfo w15:providerId="AD" w15:userId="1003000099BDEFA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0FA192"/>
    <w:rsid w:val="00A54F89"/>
    <w:rsid w:val="470FA192"/>
    <w:rsid w:val="4E2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B53F44C-60FA-4D9B-9026-EDD5CA22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17086b3ef14b42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Lampman, Allison</dc:creator>
  <keywords/>
  <dc:description/>
  <lastModifiedBy>Lampman, Allison</lastModifiedBy>
  <revision>3</revision>
  <dcterms:created xsi:type="dcterms:W3CDTF">2017-01-31T18:45:00.0000000Z</dcterms:created>
  <dcterms:modified xsi:type="dcterms:W3CDTF">2018-01-25T20:16:22.1509169Z</dcterms:modified>
</coreProperties>
</file>