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A14A7" w:rsidR="002A14A7" w:rsidP="002A14A7" w:rsidRDefault="002A14A7" w14:paraId="6AFAABB1" w14:textId="6D1C4E1C">
      <w:pPr>
        <w:jc w:val="center"/>
        <w:rPr>
          <w:b/>
          <w:bCs/>
          <w:sz w:val="36"/>
          <w:szCs w:val="32"/>
          <w:u w:val="single"/>
        </w:rPr>
      </w:pPr>
      <w:r w:rsidRPr="002A14A7">
        <w:rPr>
          <w:b/>
          <w:bCs/>
          <w:sz w:val="36"/>
          <w:szCs w:val="32"/>
          <w:u w:val="single"/>
        </w:rPr>
        <w:t>Cause/Effect essay topics. Choose ONE</w:t>
      </w:r>
    </w:p>
    <w:p w:rsidR="002A14A7" w:rsidP="5CD4984D" w:rsidRDefault="002A14A7" w14:paraId="08024783" w14:textId="73ADE556">
      <w:pPr>
        <w:rPr>
          <w:b w:val="1"/>
          <w:bCs w:val="1"/>
          <w:sz w:val="32"/>
          <w:szCs w:val="32"/>
        </w:rPr>
      </w:pPr>
      <w:r w:rsidRPr="5CD4984D" w:rsidR="5CD4984D">
        <w:rPr>
          <w:b w:val="1"/>
          <w:bCs w:val="1"/>
          <w:sz w:val="32"/>
          <w:szCs w:val="32"/>
        </w:rPr>
        <w:t>Students</w:t>
      </w:r>
      <w:r w:rsidRPr="5CD4984D" w:rsidR="5CD4984D">
        <w:rPr>
          <w:b w:val="1"/>
          <w:bCs w:val="1"/>
          <w:sz w:val="32"/>
          <w:szCs w:val="32"/>
        </w:rPr>
        <w:t xml:space="preserve"> skipping school (or students cheating for honors)</w:t>
      </w:r>
    </w:p>
    <w:p w:rsidR="002A14A7" w:rsidP="002A14A7" w:rsidRDefault="002A14A7" w14:paraId="5A7E254F" w14:textId="77777777">
      <w:r w:rsidRPr="590C17B2">
        <w:rPr>
          <w:b/>
          <w:bCs/>
          <w:sz w:val="32"/>
          <w:szCs w:val="32"/>
        </w:rPr>
        <w:t>Athletes using performance enhancing drugs</w:t>
      </w:r>
    </w:p>
    <w:p w:rsidR="002A14A7" w:rsidP="002A14A7" w:rsidRDefault="002A14A7" w14:paraId="346A34CC" w14:textId="77777777">
      <w:r w:rsidRPr="590C17B2">
        <w:rPr>
          <w:b/>
          <w:bCs/>
          <w:sz w:val="32"/>
          <w:szCs w:val="32"/>
        </w:rPr>
        <w:t>Divorce</w:t>
      </w:r>
    </w:p>
    <w:p w:rsidR="002A14A7" w:rsidP="002A14A7" w:rsidRDefault="002A14A7" w14:paraId="69783B91" w14:textId="77777777">
      <w:r>
        <w:rPr>
          <w:b/>
          <w:bCs/>
          <w:sz w:val="32"/>
          <w:szCs w:val="32"/>
        </w:rPr>
        <w:t>The popularity of video games</w:t>
      </w:r>
    </w:p>
    <w:p w:rsidR="002A14A7" w:rsidP="002A14A7" w:rsidRDefault="002A14A7" w14:paraId="44921220" w14:textId="77777777">
      <w:r>
        <w:rPr>
          <w:b/>
          <w:bCs/>
          <w:sz w:val="32"/>
          <w:szCs w:val="32"/>
        </w:rPr>
        <w:t>Unrealistic beauty standards</w:t>
      </w:r>
    </w:p>
    <w:p w:rsidR="002A14A7" w:rsidP="002A14A7" w:rsidRDefault="002A14A7" w14:paraId="32CE3768" w14:textId="77777777">
      <w:r w:rsidRPr="590C17B2">
        <w:rPr>
          <w:b/>
          <w:bCs/>
          <w:sz w:val="32"/>
          <w:szCs w:val="32"/>
        </w:rPr>
        <w:t>Climate Change</w:t>
      </w:r>
    </w:p>
    <w:p w:rsidR="00B108E2" w:rsidP="5241E4FD" w:rsidRDefault="00B108E2" w14:paraId="58AD864C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440F1677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7EB2EF50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0ED1D0A5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3D4439A8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1E963405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244853EF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028DCA8A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B108E2" w:rsidP="5241E4FD" w:rsidRDefault="00B108E2" w14:paraId="50484789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2A14A7" w:rsidP="5241E4FD" w:rsidRDefault="002A14A7" w14:paraId="59F13719" w14:textId="7777777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002A14A7" w:rsidP="002A14A7" w:rsidRDefault="002A14A7" w14:paraId="359EB29F" w14:textId="77777777">
      <w:pPr>
        <w:rPr>
          <w:rFonts w:ascii="Times New Roman" w:hAnsi="Times New Roman" w:eastAsia="Times New Roman" w:cs="Times New Roman"/>
          <w:sz w:val="52"/>
          <w:szCs w:val="52"/>
        </w:rPr>
      </w:pPr>
      <w:bookmarkStart w:name="_GoBack" w:id="0"/>
      <w:bookmarkEnd w:id="0"/>
    </w:p>
    <w:p w:rsidR="00AE14DF" w:rsidP="5241E4FD" w:rsidRDefault="477808AB" w14:paraId="2C078E63" w14:textId="4D2F961D">
      <w:pPr>
        <w:ind w:firstLine="720"/>
      </w:pPr>
      <w:r w:rsidRPr="477808AB">
        <w:rPr>
          <w:rFonts w:ascii="Times New Roman" w:hAnsi="Times New Roman" w:eastAsia="Times New Roman" w:cs="Times New Roman"/>
          <w:sz w:val="52"/>
          <w:szCs w:val="52"/>
        </w:rPr>
        <w:lastRenderedPageBreak/>
        <w:t xml:space="preserve">Using one of the topics from your outline, write either a 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 xml:space="preserve">cause </w:t>
      </w:r>
      <w:r w:rsidRPr="477808AB">
        <w:rPr>
          <w:rFonts w:ascii="Times New Roman" w:hAnsi="Times New Roman" w:eastAsia="Times New Roman" w:cs="Times New Roman"/>
          <w:b/>
          <w:bCs/>
          <w:sz w:val="52"/>
          <w:szCs w:val="52"/>
          <w:u w:val="single"/>
        </w:rPr>
        <w:t>OR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 xml:space="preserve"> effect</w:t>
      </w:r>
      <w:r w:rsidRPr="477808AB">
        <w:rPr>
          <w:rFonts w:ascii="Times New Roman" w:hAnsi="Times New Roman" w:eastAsia="Times New Roman" w:cs="Times New Roman"/>
          <w:sz w:val="52"/>
          <w:szCs w:val="52"/>
        </w:rPr>
        <w:t xml:space="preserve"> essay in which you discuss causes or effects of each topic. You should include a 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 xml:space="preserve">list thesis </w:t>
      </w:r>
      <w:r w:rsidRPr="477808AB">
        <w:rPr>
          <w:rFonts w:ascii="Times New Roman" w:hAnsi="Times New Roman" w:eastAsia="Times New Roman" w:cs="Times New Roman"/>
          <w:sz w:val="52"/>
          <w:szCs w:val="52"/>
        </w:rPr>
        <w:t xml:space="preserve">in your introduction, 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>clear topic sentences</w:t>
      </w:r>
      <w:r w:rsidRPr="477808AB">
        <w:rPr>
          <w:rFonts w:ascii="Times New Roman" w:hAnsi="Times New Roman" w:eastAsia="Times New Roman" w:cs="Times New Roman"/>
          <w:sz w:val="52"/>
          <w:szCs w:val="52"/>
        </w:rPr>
        <w:t xml:space="preserve">, 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>evidence</w:t>
      </w:r>
      <w:r w:rsidRPr="477808AB">
        <w:rPr>
          <w:rFonts w:ascii="Times New Roman" w:hAnsi="Times New Roman" w:eastAsia="Times New Roman" w:cs="Times New Roman"/>
          <w:sz w:val="52"/>
          <w:szCs w:val="52"/>
        </w:rPr>
        <w:t xml:space="preserve">, and </w:t>
      </w:r>
      <w:r w:rsidRPr="477808AB">
        <w:rPr>
          <w:rFonts w:ascii="Times New Roman" w:hAnsi="Times New Roman" w:eastAsia="Times New Roman" w:cs="Times New Roman"/>
          <w:sz w:val="52"/>
          <w:szCs w:val="52"/>
          <w:u w:val="single"/>
        </w:rPr>
        <w:t>analysis</w:t>
      </w:r>
      <w:r w:rsidRPr="477808AB">
        <w:rPr>
          <w:rFonts w:ascii="Times New Roman" w:hAnsi="Times New Roman" w:eastAsia="Times New Roman" w:cs="Times New Roman"/>
          <w:sz w:val="52"/>
          <w:szCs w:val="52"/>
        </w:rPr>
        <w:t>. You have 40 minutes.</w:t>
      </w:r>
    </w:p>
    <w:p w:rsidR="5241E4FD" w:rsidP="5241E4FD" w:rsidRDefault="5241E4FD" w14:paraId="15440CB7" w14:textId="65184411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5241E4FD" w:rsidP="5241E4FD" w:rsidRDefault="5241E4FD" w14:paraId="17D1B400" w14:textId="00BF32CD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5241E4FD" w:rsidP="5241E4FD" w:rsidRDefault="5241E4FD" w14:paraId="1AB5BB98" w14:textId="7AC3BDD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5241E4FD" w:rsidP="5241E4FD" w:rsidRDefault="5241E4FD" w14:paraId="44183AF3" w14:textId="411494FA">
      <w:pPr>
        <w:ind w:firstLine="720"/>
      </w:pPr>
      <w:r w:rsidRPr="5241E4FD">
        <w:rPr>
          <w:rFonts w:ascii="Times New Roman" w:hAnsi="Times New Roman" w:eastAsia="Times New Roman" w:cs="Times New Roman"/>
          <w:sz w:val="52"/>
          <w:szCs w:val="52"/>
        </w:rPr>
        <w:t xml:space="preserve">Using one of the topics from your outline, write either a 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 xml:space="preserve">cause </w:t>
      </w:r>
      <w:r w:rsidRPr="5241E4FD">
        <w:rPr>
          <w:rFonts w:ascii="Times New Roman" w:hAnsi="Times New Roman" w:eastAsia="Times New Roman" w:cs="Times New Roman"/>
          <w:b/>
          <w:bCs/>
          <w:sz w:val="52"/>
          <w:szCs w:val="52"/>
          <w:u w:val="single"/>
        </w:rPr>
        <w:t>OR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 xml:space="preserve"> effect</w:t>
      </w:r>
      <w:r w:rsidRPr="5241E4FD">
        <w:rPr>
          <w:rFonts w:ascii="Times New Roman" w:hAnsi="Times New Roman" w:eastAsia="Times New Roman" w:cs="Times New Roman"/>
          <w:sz w:val="52"/>
          <w:szCs w:val="52"/>
        </w:rPr>
        <w:t xml:space="preserve"> essay in which you discuss causes or effects of each topic. You should include a 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>list thesis</w:t>
      </w:r>
      <w:r w:rsidRPr="5241E4FD">
        <w:rPr>
          <w:rFonts w:ascii="Times New Roman" w:hAnsi="Times New Roman" w:eastAsia="Times New Roman" w:cs="Times New Roman"/>
          <w:sz w:val="52"/>
          <w:szCs w:val="52"/>
        </w:rPr>
        <w:t xml:space="preserve"> in your introduction, 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>clear topic sentences</w:t>
      </w:r>
      <w:r w:rsidRPr="5241E4FD">
        <w:rPr>
          <w:rFonts w:ascii="Times New Roman" w:hAnsi="Times New Roman" w:eastAsia="Times New Roman" w:cs="Times New Roman"/>
          <w:sz w:val="52"/>
          <w:szCs w:val="52"/>
        </w:rPr>
        <w:t xml:space="preserve">, 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>evidence</w:t>
      </w:r>
      <w:r w:rsidRPr="5241E4FD">
        <w:rPr>
          <w:rFonts w:ascii="Times New Roman" w:hAnsi="Times New Roman" w:eastAsia="Times New Roman" w:cs="Times New Roman"/>
          <w:sz w:val="52"/>
          <w:szCs w:val="52"/>
        </w:rPr>
        <w:t xml:space="preserve">, and </w:t>
      </w:r>
      <w:r w:rsidRPr="5241E4FD">
        <w:rPr>
          <w:rFonts w:ascii="Times New Roman" w:hAnsi="Times New Roman" w:eastAsia="Times New Roman" w:cs="Times New Roman"/>
          <w:sz w:val="52"/>
          <w:szCs w:val="52"/>
          <w:u w:val="single"/>
        </w:rPr>
        <w:t>analysis</w:t>
      </w:r>
      <w:r w:rsidRPr="5241E4FD">
        <w:rPr>
          <w:rFonts w:ascii="Times New Roman" w:hAnsi="Times New Roman" w:eastAsia="Times New Roman" w:cs="Times New Roman"/>
          <w:sz w:val="52"/>
          <w:szCs w:val="52"/>
        </w:rPr>
        <w:t>. You have 40 minutes.</w:t>
      </w:r>
    </w:p>
    <w:p w:rsidR="5241E4FD" w:rsidP="5241E4FD" w:rsidRDefault="5241E4FD" w14:paraId="110444ED" w14:textId="7D2B0457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p w:rsidR="5241E4FD" w:rsidP="5241E4FD" w:rsidRDefault="5241E4FD" w14:paraId="184A08C9" w14:textId="741ADE4E">
      <w:pPr>
        <w:ind w:firstLine="720"/>
        <w:rPr>
          <w:rFonts w:ascii="Times New Roman" w:hAnsi="Times New Roman" w:eastAsia="Times New Roman" w:cs="Times New Roman"/>
          <w:sz w:val="52"/>
          <w:szCs w:val="52"/>
        </w:rPr>
      </w:pPr>
    </w:p>
    <w:sectPr w:rsidR="5241E4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41E4FD"/>
    <w:rsid w:val="002A14A7"/>
    <w:rsid w:val="00AE14DF"/>
    <w:rsid w:val="00B108E2"/>
    <w:rsid w:val="477808AB"/>
    <w:rsid w:val="5241E4FD"/>
    <w:rsid w:val="5CD49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B2E90E5C-40B5-4811-98DE-8CDE363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8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Lampman, Allison</dc:creator>
  <keywords/>
  <dc:description/>
  <lastModifiedBy>Lampman, Allison</lastModifiedBy>
  <revision>4</revision>
  <dcterms:created xsi:type="dcterms:W3CDTF">2017-03-11T23:36:00.0000000Z</dcterms:created>
  <dcterms:modified xsi:type="dcterms:W3CDTF">2019-03-19T19:28:04.4315951Z</dcterms:modified>
</coreProperties>
</file>