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99" w:rsidP="029DAAD5" w:rsidRDefault="029DAAD5" w14:paraId="2C078E63" w14:textId="4E3750B6">
      <w:pPr>
        <w:rPr>
          <w:sz w:val="24"/>
          <w:szCs w:val="24"/>
        </w:rPr>
      </w:pPr>
      <w:r w:rsidRPr="029DAAD5">
        <w:rPr>
          <w:sz w:val="24"/>
          <w:szCs w:val="24"/>
        </w:rPr>
        <w:t>Ch. 1</w:t>
      </w:r>
    </w:p>
    <w:p w:rsidR="029DAAD5" w:rsidP="029DAAD5" w:rsidRDefault="029DAAD5" w14:paraId="4ABF1440" w14:textId="38389328">
      <w:pPr>
        <w:rPr>
          <w:rFonts w:ascii="Calibri" w:hAnsi="Calibri" w:eastAsia="Calibri" w:cs="Calibri"/>
          <w:sz w:val="24"/>
          <w:szCs w:val="24"/>
        </w:rPr>
      </w:pPr>
      <w:r w:rsidRPr="029DAAD5">
        <w:rPr>
          <w:sz w:val="24"/>
          <w:szCs w:val="24"/>
        </w:rPr>
        <w:t xml:space="preserve">Benevolent - </w:t>
      </w:r>
      <w:r w:rsidRPr="029DAAD5">
        <w:rPr>
          <w:rFonts w:ascii="Calibri" w:hAnsi="Calibri" w:eastAsia="Calibri" w:cs="Calibri"/>
          <w:sz w:val="24"/>
          <w:szCs w:val="24"/>
        </w:rPr>
        <w:t xml:space="preserve">well-meaning and kindly </w:t>
      </w:r>
    </w:p>
    <w:p w:rsidR="029DAAD5" w:rsidP="029DAAD5" w:rsidRDefault="029DAAD5" w14:paraId="061681A7" w14:textId="615023B6">
      <w:pPr>
        <w:rPr>
          <w:rFonts w:ascii="Calibri" w:hAnsi="Calibri" w:eastAsia="Calibri" w:cs="Calibri"/>
          <w:sz w:val="24"/>
          <w:szCs w:val="24"/>
        </w:rPr>
      </w:pPr>
      <w:r w:rsidRPr="029DAAD5">
        <w:rPr>
          <w:rFonts w:ascii="Calibri" w:hAnsi="Calibri" w:eastAsia="Calibri" w:cs="Calibri"/>
          <w:sz w:val="24"/>
          <w:szCs w:val="24"/>
        </w:rPr>
        <w:t xml:space="preserve">Ensconced – settled in a comfortable, secret, or safe place </w:t>
      </w:r>
    </w:p>
    <w:p w:rsidR="029DAAD5" w:rsidP="029DAAD5" w:rsidRDefault="029DAAD5" w14:paraId="67C8BCEA" w14:textId="1124C4EC"/>
    <w:p w:rsidR="4636930F" w:rsidP="083D2A2E" w:rsidRDefault="083D2A2E" w14:paraId="48A06721" w14:textId="0A4BFE0B">
      <w:pPr>
        <w:rPr>
          <w:sz w:val="28"/>
          <w:szCs w:val="28"/>
        </w:rPr>
      </w:pPr>
      <w:r w:rsidRPr="083D2A2E">
        <w:rPr>
          <w:sz w:val="24"/>
          <w:szCs w:val="24"/>
        </w:rPr>
        <w:t>Ch. 2</w:t>
      </w:r>
    </w:p>
    <w:p w:rsidR="4636930F" w:rsidP="21DEE34D" w:rsidRDefault="21DEE34D" w14:paraId="5C7A037E" w14:textId="2AF70508">
      <w:pPr>
        <w:rPr>
          <w:sz w:val="24"/>
          <w:szCs w:val="24"/>
        </w:rPr>
      </w:pPr>
      <w:r w:rsidRPr="21DEE34D">
        <w:rPr>
          <w:sz w:val="24"/>
          <w:szCs w:val="24"/>
        </w:rPr>
        <w:t xml:space="preserve">Preeminent p. 15 – surpassing all others, very distinguished in some way </w:t>
      </w:r>
    </w:p>
    <w:p w:rsidR="4636930F" w:rsidP="21DEE34D" w:rsidRDefault="21DEE34D" w14:paraId="44645467" w14:textId="58EA19A6">
      <w:pPr>
        <w:rPr>
          <w:sz w:val="24"/>
          <w:szCs w:val="24"/>
        </w:rPr>
      </w:pPr>
      <w:r w:rsidRPr="21DEE34D">
        <w:rPr>
          <w:sz w:val="24"/>
          <w:szCs w:val="24"/>
        </w:rPr>
        <w:t xml:space="preserve">Vivacious p.16 -  attractively, lively, and animated </w:t>
      </w:r>
    </w:p>
    <w:p w:rsidR="481ADF5D" w:rsidP="21DEE34D" w:rsidRDefault="21DEE34D" w14:paraId="2D47A02C" w14:textId="7D873004">
      <w:pPr>
        <w:rPr>
          <w:sz w:val="28"/>
          <w:szCs w:val="28"/>
        </w:rPr>
      </w:pPr>
      <w:r w:rsidRPr="21DEE34D">
        <w:rPr>
          <w:sz w:val="24"/>
          <w:szCs w:val="24"/>
        </w:rPr>
        <w:t xml:space="preserve">Gamboled p. 22 –  run or jump about playfully </w:t>
      </w:r>
    </w:p>
    <w:p w:rsidR="4636930F" w:rsidP="083D2A2E" w:rsidRDefault="4636930F" w14:paraId="3F588E77" w14:textId="07B202A4">
      <w:pPr>
        <w:rPr>
          <w:sz w:val="24"/>
          <w:szCs w:val="24"/>
        </w:rPr>
      </w:pPr>
    </w:p>
    <w:p w:rsidR="4636930F" w:rsidP="083D2A2E" w:rsidRDefault="083D2A2E" w14:paraId="5DB01612" w14:textId="0F84A0A0">
      <w:pPr>
        <w:rPr>
          <w:sz w:val="28"/>
          <w:szCs w:val="28"/>
        </w:rPr>
      </w:pPr>
      <w:r w:rsidRPr="083D2A2E">
        <w:rPr>
          <w:sz w:val="24"/>
          <w:szCs w:val="24"/>
        </w:rPr>
        <w:t xml:space="preserve">Ch. 3 </w:t>
      </w:r>
    </w:p>
    <w:p w:rsidR="4636930F" w:rsidP="21DEE34D" w:rsidRDefault="21DEE34D" w14:paraId="0CA1FC2A" w14:textId="201D9AB9">
      <w:pPr>
        <w:rPr>
          <w:sz w:val="24"/>
          <w:szCs w:val="24"/>
        </w:rPr>
      </w:pPr>
      <w:r w:rsidRPr="21DEE34D">
        <w:rPr>
          <w:sz w:val="24"/>
          <w:szCs w:val="24"/>
        </w:rPr>
        <w:t xml:space="preserve">Indefatigable p.32 – persisting tirelessly </w:t>
      </w:r>
    </w:p>
    <w:p w:rsidR="4636930F" w:rsidP="21DEE34D" w:rsidRDefault="21DEE34D" w14:paraId="2CA574B4" w14:textId="3EC69022">
      <w:pPr>
        <w:rPr>
          <w:sz w:val="24"/>
          <w:szCs w:val="24"/>
        </w:rPr>
      </w:pPr>
      <w:r w:rsidRPr="21DEE34D">
        <w:rPr>
          <w:sz w:val="24"/>
          <w:szCs w:val="24"/>
        </w:rPr>
        <w:t xml:space="preserve">Acute p.28 – present or experience to a severe or intense degree. </w:t>
      </w:r>
    </w:p>
    <w:p w:rsidR="4636930F" w:rsidP="21DEE34D" w:rsidRDefault="21DEE34D" w14:paraId="41A37FE6" w14:textId="62FDEF07">
      <w:pPr>
        <w:rPr>
          <w:sz w:val="24"/>
          <w:szCs w:val="24"/>
        </w:rPr>
      </w:pPr>
      <w:r w:rsidRPr="21DEE34D">
        <w:rPr>
          <w:sz w:val="24"/>
          <w:szCs w:val="24"/>
        </w:rPr>
        <w:t xml:space="preserve">Maxim p.34 - a short, pithy statement expressing a general truth or rule of conduct </w:t>
      </w:r>
    </w:p>
    <w:p w:rsidR="4636930F" w:rsidP="21DEE34D" w:rsidRDefault="21DEE34D" w14:paraId="57CC7FF4" w14:textId="3685A69F">
      <w:pPr>
        <w:rPr>
          <w:sz w:val="28"/>
          <w:szCs w:val="28"/>
        </w:rPr>
      </w:pPr>
      <w:r w:rsidRPr="21DEE34D">
        <w:rPr>
          <w:sz w:val="24"/>
          <w:szCs w:val="24"/>
        </w:rPr>
        <w:t xml:space="preserve">Propulsion p.34 –  an action of driving or pushing forward </w:t>
      </w:r>
    </w:p>
    <w:p w:rsidR="4636930F" w:rsidP="4636930F" w:rsidRDefault="4636930F" w14:paraId="781206C1" w14:textId="6E1DD44E"/>
    <w:p w:rsidR="4636930F" w:rsidP="029DAAD5" w:rsidRDefault="029DAAD5" w14:paraId="1B58EF0B" w14:textId="7C0CFB3D">
      <w:pPr>
        <w:rPr>
          <w:rFonts w:eastAsiaTheme="minorEastAsia"/>
          <w:sz w:val="24"/>
          <w:szCs w:val="24"/>
        </w:rPr>
      </w:pPr>
      <w:r w:rsidRPr="029DAAD5">
        <w:rPr>
          <w:rFonts w:eastAsiaTheme="minorEastAsia"/>
          <w:sz w:val="24"/>
          <w:szCs w:val="24"/>
        </w:rPr>
        <w:t>Ch. 4</w:t>
      </w:r>
    </w:p>
    <w:p w:rsidR="4636930F" w:rsidP="72F1649C" w:rsidRDefault="72F1649C" w14:paraId="3CE96876" w14:textId="61F0C538">
      <w:pPr>
        <w:rPr>
          <w:rFonts w:eastAsiaTheme="minorEastAsia"/>
          <w:sz w:val="24"/>
          <w:szCs w:val="24"/>
        </w:rPr>
      </w:pPr>
      <w:r w:rsidRPr="72F1649C">
        <w:rPr>
          <w:rFonts w:eastAsiaTheme="minorEastAsia"/>
          <w:sz w:val="24"/>
          <w:szCs w:val="24"/>
        </w:rPr>
        <w:t>contemptible –  despicable (un-liked)</w:t>
      </w:r>
    </w:p>
    <w:p w:rsidR="4636930F" w:rsidP="72F1649C" w:rsidRDefault="72F1649C" w14:paraId="494D4F83" w14:textId="3468B5C7">
      <w:pPr>
        <w:rPr>
          <w:rFonts w:eastAsiaTheme="minorEastAsia"/>
          <w:sz w:val="24"/>
          <w:szCs w:val="24"/>
        </w:rPr>
      </w:pPr>
      <w:r w:rsidRPr="72F1649C">
        <w:rPr>
          <w:rFonts w:eastAsiaTheme="minorEastAsia"/>
          <w:sz w:val="24"/>
          <w:szCs w:val="24"/>
        </w:rPr>
        <w:t xml:space="preserve">ignominious –  marked by or characterized by disgrace or shame. </w:t>
      </w:r>
    </w:p>
    <w:p w:rsidR="4636930F" w:rsidP="72F1649C" w:rsidRDefault="72F1649C" w14:paraId="1353B2B4" w14:textId="0FB9322E">
      <w:pPr>
        <w:rPr>
          <w:rFonts w:eastAsiaTheme="minorEastAsia"/>
          <w:sz w:val="24"/>
          <w:szCs w:val="24"/>
        </w:rPr>
      </w:pPr>
      <w:r w:rsidRPr="72F1649C">
        <w:rPr>
          <w:rFonts w:eastAsiaTheme="minorEastAsia"/>
          <w:sz w:val="24"/>
          <w:szCs w:val="24"/>
        </w:rPr>
        <w:t xml:space="preserve">impromptu – done without being planned, organized, or rehearsed </w:t>
      </w:r>
    </w:p>
    <w:p w:rsidR="4636930F" w:rsidP="6CB6F799" w:rsidRDefault="6CB6F799" w14:paraId="27E9D49E" w14:textId="534E170E">
      <w:pPr>
        <w:rPr>
          <w:rFonts w:eastAsiaTheme="minorEastAsia"/>
          <w:sz w:val="24"/>
          <w:szCs w:val="24"/>
        </w:rPr>
      </w:pPr>
      <w:r w:rsidRPr="6CB6F799">
        <w:rPr>
          <w:rFonts w:eastAsiaTheme="minorEastAsia"/>
          <w:sz w:val="24"/>
          <w:szCs w:val="24"/>
        </w:rPr>
        <w:t xml:space="preserve">irrepressible –  unable to control or be restrained </w:t>
      </w:r>
    </w:p>
    <w:p w:rsidR="4636930F" w:rsidP="6CB6F799" w:rsidRDefault="6CB6F799" w14:paraId="22BEFDFD" w14:textId="6E56BE14">
      <w:pPr>
        <w:rPr>
          <w:rFonts w:eastAsiaTheme="minorEastAsia"/>
          <w:sz w:val="24"/>
          <w:szCs w:val="24"/>
        </w:rPr>
      </w:pPr>
      <w:r w:rsidRPr="6CB6F799">
        <w:rPr>
          <w:rFonts w:eastAsiaTheme="minorEastAsia"/>
          <w:sz w:val="24"/>
          <w:szCs w:val="24"/>
        </w:rPr>
        <w:t xml:space="preserve">tractable –  easy to control or influence </w:t>
      </w:r>
    </w:p>
    <w:p w:rsidR="4636930F" w:rsidP="6CB6F799" w:rsidRDefault="4636930F" w14:paraId="41A6B903" w14:textId="7A681541">
      <w:pPr>
        <w:ind w:left="360"/>
        <w:rPr>
          <w:rFonts w:eastAsiaTheme="minorEastAsia"/>
          <w:sz w:val="24"/>
          <w:szCs w:val="24"/>
        </w:rPr>
      </w:pPr>
    </w:p>
    <w:p w:rsidR="4636930F" w:rsidP="6CB6F799" w:rsidRDefault="6CB6F799" w14:paraId="777C17FE" w14:textId="41FD577C">
      <w:pPr>
        <w:rPr>
          <w:rFonts w:ascii="Calibri" w:hAnsi="Calibri" w:eastAsia="Calibri" w:cs="Calibri"/>
          <w:sz w:val="24"/>
          <w:szCs w:val="24"/>
        </w:rPr>
      </w:pPr>
      <w:r w:rsidRPr="6CB6F799">
        <w:rPr>
          <w:rFonts w:ascii="Calibri" w:hAnsi="Calibri" w:eastAsia="Calibri" w:cs="Calibri"/>
          <w:sz w:val="24"/>
          <w:szCs w:val="24"/>
        </w:rPr>
        <w:t>Ch. 5</w:t>
      </w:r>
    </w:p>
    <w:p w:rsidR="4636930F" w:rsidP="6CB6F799" w:rsidRDefault="57E30192" w14:paraId="28312CC0" w14:textId="6D85414B">
      <w:pPr>
        <w:rPr>
          <w:rFonts w:ascii="Calibri" w:hAnsi="Calibri" w:eastAsia="Calibri" w:cs="Calibri"/>
          <w:sz w:val="24"/>
          <w:szCs w:val="24"/>
        </w:rPr>
      </w:pPr>
      <w:r w:rsidRPr="57E30192">
        <w:rPr>
          <w:rFonts w:ascii="Calibri" w:hAnsi="Calibri" w:eastAsia="Calibri" w:cs="Calibri"/>
          <w:sz w:val="24"/>
          <w:szCs w:val="24"/>
        </w:rPr>
        <w:t xml:space="preserve">Disinterred p.56 –  dig up something that has been buried </w:t>
      </w:r>
    </w:p>
    <w:p w:rsidR="4636930F" w:rsidP="6CB6F799" w:rsidRDefault="57E30192" w14:paraId="3F0048E6" w14:textId="4EC31A97">
      <w:pPr>
        <w:rPr>
          <w:rFonts w:ascii="Calibri" w:hAnsi="Calibri" w:eastAsia="Calibri" w:cs="Calibri"/>
          <w:sz w:val="24"/>
          <w:szCs w:val="24"/>
        </w:rPr>
      </w:pPr>
      <w:r w:rsidRPr="57E30192">
        <w:rPr>
          <w:rFonts w:ascii="Calibri" w:hAnsi="Calibri" w:eastAsia="Calibri" w:cs="Calibri"/>
          <w:sz w:val="24"/>
          <w:szCs w:val="24"/>
        </w:rPr>
        <w:t xml:space="preserve">Articulate p.54 -  having or showing the ability to speak fluently or coherently </w:t>
      </w:r>
    </w:p>
    <w:p w:rsidR="4636930F" w:rsidP="6CB6F799" w:rsidRDefault="57E30192" w14:paraId="710334CB" w14:textId="7EA23D14">
      <w:pPr>
        <w:rPr>
          <w:rFonts w:eastAsiaTheme="minorEastAsia"/>
          <w:sz w:val="24"/>
          <w:szCs w:val="24"/>
        </w:rPr>
      </w:pPr>
      <w:r w:rsidRPr="57E30192">
        <w:rPr>
          <w:rFonts w:eastAsiaTheme="minorEastAsia"/>
          <w:sz w:val="24"/>
          <w:szCs w:val="24"/>
        </w:rPr>
        <w:t>Pretext p.45 –  a reason given in justification for a course of action that is not the actual reason</w:t>
      </w:r>
    </w:p>
    <w:p w:rsidR="4636930F" w:rsidP="6CB6F799" w:rsidRDefault="57E30192" w14:paraId="59D94DA0" w14:textId="23724FAE">
      <w:pPr>
        <w:rPr>
          <w:rFonts w:eastAsiaTheme="minorEastAsia"/>
          <w:sz w:val="24"/>
          <w:szCs w:val="24"/>
        </w:rPr>
      </w:pPr>
      <w:r w:rsidRPr="57E30192">
        <w:rPr>
          <w:rFonts w:eastAsiaTheme="minorEastAsia"/>
          <w:sz w:val="24"/>
          <w:szCs w:val="24"/>
        </w:rPr>
        <w:t xml:space="preserve">Procure p.51 –  to obtain something, especially carefully </w:t>
      </w:r>
    </w:p>
    <w:p w:rsidR="6CB6F799" w:rsidP="6CB6F799" w:rsidRDefault="6CB6F799" w14:paraId="3D80A841" w14:textId="5DE747D7">
      <w:pPr>
        <w:rPr>
          <w:rFonts w:eastAsiaTheme="minorEastAsia"/>
          <w:sz w:val="24"/>
          <w:szCs w:val="24"/>
        </w:rPr>
      </w:pPr>
    </w:p>
    <w:p w:rsidR="6CB6F799" w:rsidP="6CB6F799" w:rsidRDefault="6CB6F799" w14:paraId="00D0EE78" w14:textId="0BB186DF">
      <w:pPr>
        <w:rPr>
          <w:rFonts w:eastAsiaTheme="minorEastAsia"/>
          <w:sz w:val="24"/>
          <w:szCs w:val="24"/>
        </w:rPr>
      </w:pPr>
    </w:p>
    <w:p w:rsidR="4636930F" w:rsidP="029DAAD5" w:rsidRDefault="00262E6B" w14:paraId="1379E7EA" w14:textId="79B675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Ch. 6 Vocab</w:t>
      </w:r>
    </w:p>
    <w:p w:rsidR="00262E6B" w:rsidP="5DEA75BD" w:rsidRDefault="5DEA75BD" w14:paraId="3F37D852" w14:textId="54CA8270">
      <w:pPr>
        <w:rPr>
          <w:rFonts w:eastAsiaTheme="minorEastAsia"/>
          <w:sz w:val="24"/>
          <w:szCs w:val="24"/>
        </w:rPr>
      </w:pPr>
      <w:r w:rsidRPr="5DEA75BD">
        <w:rPr>
          <w:rFonts w:eastAsiaTheme="minorEastAsia"/>
          <w:sz w:val="24"/>
          <w:szCs w:val="24"/>
        </w:rPr>
        <w:t xml:space="preserve">Laborious p.61 – a task or journey that takes great effort </w:t>
      </w:r>
    </w:p>
    <w:p w:rsidR="00BD563E" w:rsidP="5DEA75BD" w:rsidRDefault="5DEA75BD" w14:paraId="46456923" w14:textId="50205A71">
      <w:pPr>
        <w:rPr>
          <w:rFonts w:eastAsiaTheme="minorEastAsia"/>
          <w:sz w:val="24"/>
          <w:szCs w:val="24"/>
        </w:rPr>
      </w:pPr>
      <w:r w:rsidRPr="5DEA75BD">
        <w:rPr>
          <w:rFonts w:eastAsiaTheme="minorEastAsia"/>
          <w:sz w:val="24"/>
          <w:szCs w:val="24"/>
        </w:rPr>
        <w:t xml:space="preserve">Repose p. 67 – a state of rest, sleep, or tranquility </w:t>
      </w:r>
    </w:p>
    <w:p w:rsidR="00BD563E" w:rsidP="5DEA75BD" w:rsidRDefault="5DEA75BD" w14:paraId="19CB344B" w14:textId="5F0025A4">
      <w:pPr>
        <w:rPr>
          <w:rFonts w:eastAsiaTheme="minorEastAsia"/>
          <w:sz w:val="24"/>
          <w:szCs w:val="24"/>
        </w:rPr>
      </w:pPr>
      <w:r w:rsidRPr="5DEA75BD">
        <w:rPr>
          <w:rFonts w:eastAsiaTheme="minorEastAsia"/>
          <w:sz w:val="24"/>
          <w:szCs w:val="24"/>
        </w:rPr>
        <w:t>Malignity p.70 –  malicious behavior (evil, or bad intentions)</w:t>
      </w:r>
    </w:p>
    <w:p w:rsidR="00262E6B" w:rsidP="029DAAD5" w:rsidRDefault="6CB6F799" w14:paraId="67CB23F5" w14:textId="76579A66">
      <w:pPr>
        <w:rPr>
          <w:rFonts w:eastAsiaTheme="minorEastAsia"/>
          <w:sz w:val="24"/>
          <w:szCs w:val="24"/>
        </w:rPr>
      </w:pPr>
      <w:r w:rsidRPr="6CB6F799">
        <w:rPr>
          <w:rFonts w:eastAsiaTheme="minorEastAsia"/>
          <w:sz w:val="24"/>
          <w:szCs w:val="24"/>
        </w:rPr>
        <w:t xml:space="preserve"> </w:t>
      </w:r>
    </w:p>
    <w:p w:rsidR="6CB6F799" w:rsidP="6CB6F799" w:rsidRDefault="6CB6F799" w14:paraId="0F43A2D1" w14:textId="2981EE71">
      <w:pPr>
        <w:rPr>
          <w:rFonts w:eastAsiaTheme="minorEastAsia"/>
          <w:sz w:val="24"/>
          <w:szCs w:val="24"/>
        </w:rPr>
      </w:pPr>
      <w:r w:rsidRPr="6CB6F799">
        <w:rPr>
          <w:rFonts w:eastAsiaTheme="minorEastAsia"/>
          <w:sz w:val="24"/>
          <w:szCs w:val="24"/>
        </w:rPr>
        <w:t>Ch. 7</w:t>
      </w:r>
    </w:p>
    <w:p w:rsidR="6CB6F799" w:rsidP="3AC77C33" w:rsidRDefault="3AC77C33" w14:paraId="525FCAAE" w14:textId="32617059">
      <w:pPr>
        <w:rPr>
          <w:rFonts w:ascii="Calibri" w:hAnsi="Calibri" w:eastAsia="Calibri" w:cs="Calibri"/>
          <w:sz w:val="24"/>
          <w:szCs w:val="24"/>
        </w:rPr>
      </w:pPr>
      <w:r w:rsidRPr="3AC77C33">
        <w:rPr>
          <w:rFonts w:ascii="Calibri" w:hAnsi="Calibri" w:eastAsia="Calibri" w:cs="Calibri"/>
          <w:sz w:val="24"/>
          <w:szCs w:val="24"/>
        </w:rPr>
        <w:t xml:space="preserve">Infanticide –the crime of killing a child within a year of birth </w:t>
      </w:r>
    </w:p>
    <w:p w:rsidR="6CB6F799" w:rsidP="3AC77C33" w:rsidRDefault="3AC77C33" w14:paraId="62E8DE43" w14:textId="63013D02">
      <w:pPr>
        <w:rPr>
          <w:rFonts w:ascii="Calibri" w:hAnsi="Calibri" w:eastAsia="Calibri" w:cs="Calibri"/>
          <w:sz w:val="24"/>
          <w:szCs w:val="24"/>
        </w:rPr>
      </w:pPr>
      <w:r w:rsidRPr="3AC77C33">
        <w:rPr>
          <w:rFonts w:ascii="Calibri" w:hAnsi="Calibri" w:eastAsia="Calibri" w:cs="Calibri"/>
          <w:sz w:val="24"/>
          <w:szCs w:val="24"/>
        </w:rPr>
        <w:t xml:space="preserve">capitulated- cease to resist an opponent or unwelcome demand (surrender) </w:t>
      </w:r>
    </w:p>
    <w:p w:rsidR="6CB6F799" w:rsidP="3AC77C33" w:rsidRDefault="3AC77C33" w14:paraId="3ED944DC" w14:textId="57967E3A">
      <w:pPr>
        <w:rPr>
          <w:rFonts w:ascii="Calibri" w:hAnsi="Calibri" w:eastAsia="Calibri" w:cs="Calibri"/>
          <w:sz w:val="24"/>
          <w:szCs w:val="24"/>
        </w:rPr>
      </w:pPr>
      <w:r w:rsidRPr="3AC77C33">
        <w:rPr>
          <w:rFonts w:ascii="Calibri" w:hAnsi="Calibri" w:eastAsia="Calibri" w:cs="Calibri"/>
          <w:sz w:val="24"/>
          <w:szCs w:val="24"/>
        </w:rPr>
        <w:t xml:space="preserve">countenance- a person's face or facial expression </w:t>
      </w:r>
    </w:p>
    <w:p w:rsidR="6CB6F799" w:rsidP="6CB6F799" w:rsidRDefault="6CB6F799" w14:paraId="2FB5C6A4" w14:textId="52DBC2DB">
      <w:pPr>
        <w:rPr>
          <w:rFonts w:ascii="Calibri" w:hAnsi="Calibri" w:eastAsia="Calibri" w:cs="Calibri"/>
          <w:sz w:val="24"/>
          <w:szCs w:val="24"/>
        </w:rPr>
      </w:pPr>
    </w:p>
    <w:p w:rsidR="6CB6F799" w:rsidP="6CB6F799" w:rsidRDefault="6CB6F799" w14:paraId="4253761A" w14:textId="0A67D21D">
      <w:pPr>
        <w:rPr>
          <w:rFonts w:ascii="Calibri" w:hAnsi="Calibri" w:eastAsia="Calibri" w:cs="Calibri"/>
          <w:sz w:val="24"/>
          <w:szCs w:val="24"/>
        </w:rPr>
      </w:pPr>
      <w:r w:rsidRPr="6CB6F799">
        <w:rPr>
          <w:rFonts w:ascii="Calibri" w:hAnsi="Calibri" w:eastAsia="Calibri" w:cs="Calibri"/>
          <w:sz w:val="24"/>
          <w:szCs w:val="24"/>
        </w:rPr>
        <w:t xml:space="preserve">Ch. 8 </w:t>
      </w:r>
    </w:p>
    <w:p w:rsidR="6CB6F799" w:rsidP="6CB6F799" w:rsidRDefault="6CB6F799" w14:paraId="50CDF69E" w14:textId="36F32594">
      <w:pPr>
        <w:rPr>
          <w:rFonts w:ascii="Calibri" w:hAnsi="Calibri" w:eastAsia="Calibri" w:cs="Calibri"/>
          <w:sz w:val="24"/>
          <w:szCs w:val="24"/>
        </w:rPr>
      </w:pPr>
      <w:r w:rsidRPr="6CB6F799">
        <w:rPr>
          <w:rFonts w:ascii="Calibri" w:hAnsi="Calibri" w:eastAsia="Calibri" w:cs="Calibri"/>
          <w:sz w:val="24"/>
          <w:szCs w:val="24"/>
        </w:rPr>
        <w:t>machination-</w:t>
      </w:r>
      <w:r w:rsidR="00643324">
        <w:rPr>
          <w:rFonts w:ascii="Calibri" w:hAnsi="Calibri" w:eastAsia="Calibri" w:cs="Calibri"/>
          <w:sz w:val="24"/>
          <w:szCs w:val="24"/>
        </w:rPr>
        <w:t xml:space="preserve"> a plot or scheme </w:t>
      </w:r>
    </w:p>
    <w:p w:rsidR="6CB6F799" w:rsidP="6CB6F799" w:rsidRDefault="6CB6F799" w14:paraId="63ED4346" w14:textId="0AE2C83F">
      <w:pPr>
        <w:rPr>
          <w:rFonts w:ascii="Calibri" w:hAnsi="Calibri" w:eastAsia="Calibri" w:cs="Calibri"/>
          <w:sz w:val="24"/>
          <w:szCs w:val="24"/>
        </w:rPr>
      </w:pPr>
      <w:r w:rsidRPr="6CB6F799">
        <w:rPr>
          <w:rFonts w:ascii="Calibri" w:hAnsi="Calibri" w:eastAsia="Calibri" w:cs="Calibri"/>
          <w:sz w:val="24"/>
          <w:szCs w:val="24"/>
        </w:rPr>
        <w:t>hullabaloo-</w:t>
      </w:r>
      <w:r w:rsidR="00643324">
        <w:rPr>
          <w:rFonts w:ascii="Calibri" w:hAnsi="Calibri" w:eastAsia="Calibri" w:cs="Calibri"/>
          <w:sz w:val="24"/>
          <w:szCs w:val="24"/>
        </w:rPr>
        <w:t xml:space="preserve"> a commotion or </w:t>
      </w:r>
      <w:r w:rsidRPr="21F8EAE0" w:rsidR="21F8EAE0">
        <w:rPr>
          <w:rFonts w:ascii="Calibri" w:hAnsi="Calibri" w:eastAsia="Calibri" w:cs="Calibri"/>
          <w:sz w:val="24"/>
          <w:szCs w:val="24"/>
        </w:rPr>
        <w:t xml:space="preserve">a </w:t>
      </w:r>
      <w:r w:rsidR="00643324">
        <w:rPr>
          <w:rFonts w:ascii="Calibri" w:hAnsi="Calibri" w:eastAsia="Calibri" w:cs="Calibri"/>
          <w:sz w:val="24"/>
          <w:szCs w:val="24"/>
        </w:rPr>
        <w:t>fuss</w:t>
      </w:r>
      <w:r w:rsidRPr="21F8EAE0" w:rsidR="21F8EAE0">
        <w:rPr>
          <w:rFonts w:ascii="Calibri" w:hAnsi="Calibri" w:eastAsia="Calibri" w:cs="Calibri"/>
          <w:sz w:val="24"/>
          <w:szCs w:val="24"/>
        </w:rPr>
        <w:t xml:space="preserve"> </w:t>
      </w:r>
    </w:p>
    <w:p w:rsidR="6CB6F799" w:rsidP="6CB6F799" w:rsidRDefault="6CB6F799" w14:paraId="3A9B535B" w14:textId="54E62574">
      <w:pPr>
        <w:rPr>
          <w:rFonts w:ascii="Calibri" w:hAnsi="Calibri" w:eastAsia="Calibri" w:cs="Calibri"/>
          <w:sz w:val="24"/>
          <w:szCs w:val="24"/>
        </w:rPr>
      </w:pPr>
      <w:r w:rsidRPr="6CB6F799">
        <w:rPr>
          <w:rFonts w:ascii="Calibri" w:hAnsi="Calibri" w:eastAsia="Calibri" w:cs="Calibri"/>
          <w:sz w:val="24"/>
          <w:szCs w:val="24"/>
        </w:rPr>
        <w:t>deputation-</w:t>
      </w:r>
      <w:r w:rsidR="00643324">
        <w:rPr>
          <w:rFonts w:ascii="Calibri" w:hAnsi="Calibri" w:eastAsia="Calibri" w:cs="Calibri"/>
          <w:sz w:val="24"/>
          <w:szCs w:val="24"/>
        </w:rPr>
        <w:t xml:space="preserve"> a group of people appointed to </w:t>
      </w:r>
      <w:r w:rsidRPr="21F8EAE0" w:rsidR="21F8EAE0">
        <w:rPr>
          <w:rFonts w:ascii="Calibri" w:hAnsi="Calibri" w:eastAsia="Calibri" w:cs="Calibri"/>
          <w:sz w:val="24"/>
          <w:szCs w:val="24"/>
        </w:rPr>
        <w:t xml:space="preserve">undertake </w:t>
      </w:r>
      <w:r w:rsidR="00643324">
        <w:rPr>
          <w:rFonts w:ascii="Calibri" w:hAnsi="Calibri" w:eastAsia="Calibri" w:cs="Calibri"/>
          <w:sz w:val="24"/>
          <w:szCs w:val="24"/>
        </w:rPr>
        <w:t xml:space="preserve">a mission </w:t>
      </w:r>
      <w:r w:rsidRPr="21F8EAE0" w:rsidR="21F8EAE0">
        <w:rPr>
          <w:rFonts w:ascii="Calibri" w:hAnsi="Calibri" w:eastAsia="Calibri" w:cs="Calibri"/>
          <w:sz w:val="24"/>
          <w:szCs w:val="24"/>
        </w:rPr>
        <w:t>on behalf of</w:t>
      </w:r>
      <w:r w:rsidR="00643324">
        <w:rPr>
          <w:rFonts w:ascii="Calibri" w:hAnsi="Calibri" w:eastAsia="Calibri" w:cs="Calibri"/>
          <w:sz w:val="24"/>
          <w:szCs w:val="24"/>
        </w:rPr>
        <w:t xml:space="preserve"> a larger group </w:t>
      </w:r>
    </w:p>
    <w:p w:rsidR="6CB6F799" w:rsidP="6CB6F799" w:rsidRDefault="6CB6F799" w14:paraId="2DEC0147" w14:textId="46D15083">
      <w:pPr>
        <w:rPr>
          <w:rFonts w:ascii="Calibri" w:hAnsi="Calibri" w:eastAsia="Calibri" w:cs="Calibri"/>
          <w:sz w:val="24"/>
          <w:szCs w:val="24"/>
        </w:rPr>
      </w:pPr>
    </w:p>
    <w:p w:rsidR="6CB6F799" w:rsidP="6CB6F799" w:rsidRDefault="6CB6F799" w14:paraId="173B120A" w14:textId="322183F4">
      <w:pPr>
        <w:rPr>
          <w:rFonts w:ascii="Calibri" w:hAnsi="Calibri" w:eastAsia="Calibri" w:cs="Calibri"/>
          <w:sz w:val="24"/>
          <w:szCs w:val="24"/>
        </w:rPr>
      </w:pPr>
      <w:r w:rsidRPr="6CB6F799">
        <w:rPr>
          <w:rFonts w:ascii="Calibri" w:hAnsi="Calibri" w:eastAsia="Calibri" w:cs="Calibri"/>
          <w:sz w:val="24"/>
          <w:szCs w:val="24"/>
        </w:rPr>
        <w:t xml:space="preserve">Ch. 9 </w:t>
      </w:r>
      <w:bookmarkStart w:name="_GoBack" w:id="0"/>
      <w:bookmarkEnd w:id="0"/>
    </w:p>
    <w:p w:rsidR="6CB6F799" w:rsidP="6CB6F799" w:rsidRDefault="6CB6F799" w14:paraId="777CE6A0" w14:noSpellErr="1" w14:textId="72F3641B">
      <w:r w:rsidRPr="0EAB9417" w:rsidR="0EAB9417">
        <w:rPr>
          <w:rFonts w:ascii="Calibri" w:hAnsi="Calibri" w:eastAsia="Calibri" w:cs="Calibri"/>
          <w:sz w:val="24"/>
          <w:szCs w:val="24"/>
        </w:rPr>
        <w:t>lamentation-</w:t>
      </w:r>
      <w:r w:rsidRPr="0EAB9417" w:rsidR="0EAB9417">
        <w:rPr>
          <w:rFonts w:ascii="Calibri" w:hAnsi="Calibri" w:eastAsia="Calibri" w:cs="Calibri"/>
          <w:sz w:val="24"/>
          <w:szCs w:val="24"/>
        </w:rPr>
        <w:t xml:space="preserve"> </w:t>
      </w:r>
      <w:r w:rsidRPr="0EAB9417" w:rsidR="0EAB9417">
        <w:rPr>
          <w:rFonts w:ascii="Calibri" w:hAnsi="Calibri" w:eastAsia="Calibri" w:cs="Calibri"/>
          <w:sz w:val="24"/>
          <w:szCs w:val="24"/>
        </w:rPr>
        <w:t xml:space="preserve"> passionate expression of grief or sorrow </w:t>
      </w:r>
    </w:p>
    <w:p w:rsidR="6CB6F799" w:rsidP="6CB6F799" w:rsidRDefault="6CB6F799" w14:paraId="447F2A2D" w14:textId="074BA2B4">
      <w:pPr>
        <w:rPr>
          <w:rFonts w:ascii="Calibri" w:hAnsi="Calibri" w:eastAsia="Calibri" w:cs="Calibri"/>
          <w:sz w:val="24"/>
          <w:szCs w:val="24"/>
        </w:rPr>
      </w:pPr>
    </w:p>
    <w:p w:rsidR="6CB6F799" w:rsidP="6CB6F799" w:rsidRDefault="6CB6F799" w14:paraId="07AA838E" w14:textId="22B3E833">
      <w:pPr>
        <w:rPr>
          <w:rFonts w:ascii="Calibri" w:hAnsi="Calibri" w:eastAsia="Calibri" w:cs="Calibri"/>
          <w:sz w:val="24"/>
          <w:szCs w:val="24"/>
        </w:rPr>
      </w:pPr>
      <w:r w:rsidRPr="6CB6F799">
        <w:rPr>
          <w:rFonts w:ascii="Calibri" w:hAnsi="Calibri" w:eastAsia="Calibri" w:cs="Calibri"/>
          <w:sz w:val="24"/>
          <w:szCs w:val="24"/>
        </w:rPr>
        <w:t>Ch. 10</w:t>
      </w:r>
    </w:p>
    <w:p w:rsidR="6CB6F799" w:rsidP="0EAB9417" w:rsidRDefault="6CB6F799" w14:paraId="3859B087" w14:noSpellErr="1" w14:textId="1054AC49">
      <w:pPr>
        <w:rPr>
          <w:rFonts w:ascii="Calibri" w:hAnsi="Calibri" w:eastAsia="Calibri" w:cs="Calibri"/>
          <w:sz w:val="24"/>
          <w:szCs w:val="24"/>
        </w:rPr>
      </w:pPr>
      <w:r w:rsidRPr="0EAB9417" w:rsidR="0EAB9417">
        <w:rPr>
          <w:rFonts w:ascii="Calibri" w:hAnsi="Calibri" w:eastAsia="Calibri" w:cs="Calibri"/>
          <w:sz w:val="24"/>
          <w:szCs w:val="24"/>
        </w:rPr>
        <w:t>Complicity</w:t>
      </w:r>
      <w:r w:rsidRPr="0EAB9417" w:rsidR="0EAB9417">
        <w:rPr>
          <w:rFonts w:ascii="Calibri" w:hAnsi="Calibri" w:eastAsia="Calibri" w:cs="Calibri"/>
          <w:sz w:val="24"/>
          <w:szCs w:val="24"/>
        </w:rPr>
        <w:t xml:space="preserve"> </w:t>
      </w:r>
      <w:r w:rsidRPr="0EAB9417" w:rsidR="0EAB9417">
        <w:rPr>
          <w:rFonts w:ascii="Calibri" w:hAnsi="Calibri" w:eastAsia="Calibri" w:cs="Calibri"/>
          <w:sz w:val="24"/>
          <w:szCs w:val="24"/>
        </w:rPr>
        <w:t>–</w:t>
      </w:r>
      <w:r w:rsidRPr="0EAB9417" w:rsidR="0EAB9417">
        <w:rPr>
          <w:rFonts w:ascii="Calibri" w:hAnsi="Calibri" w:eastAsia="Calibri" w:cs="Calibri"/>
          <w:sz w:val="24"/>
          <w:szCs w:val="24"/>
        </w:rPr>
        <w:t xml:space="preserve"> </w:t>
      </w:r>
      <w:r w:rsidRPr="0EAB9417" w:rsidR="0EAB9417">
        <w:rPr>
          <w:rFonts w:ascii="Calibri" w:hAnsi="Calibri" w:eastAsia="Calibri" w:cs="Calibri"/>
          <w:sz w:val="24"/>
          <w:szCs w:val="24"/>
        </w:rPr>
        <w:t xml:space="preserve">the state of being involved with others in a crime or wrongdoing </w:t>
      </w:r>
    </w:p>
    <w:p w:rsidR="6CB6F799" w:rsidP="0EAB9417" w:rsidRDefault="6CB6F799" w14:paraId="5495A2FA" w14:noSpellErr="1" w14:textId="0B7AB0C6">
      <w:pPr>
        <w:rPr>
          <w:rFonts w:ascii="Calibri" w:hAnsi="Calibri" w:eastAsia="Calibri" w:cs="Calibri"/>
          <w:sz w:val="24"/>
          <w:szCs w:val="24"/>
        </w:rPr>
      </w:pPr>
      <w:r w:rsidRPr="0EAB9417" w:rsidR="0EAB9417">
        <w:rPr>
          <w:rFonts w:ascii="Calibri" w:hAnsi="Calibri" w:eastAsia="Calibri" w:cs="Calibri"/>
          <w:sz w:val="24"/>
          <w:szCs w:val="24"/>
        </w:rPr>
        <w:t xml:space="preserve">falter- </w:t>
      </w:r>
      <w:r w:rsidRPr="0EAB9417" w:rsidR="0EAB9417">
        <w:rPr>
          <w:rFonts w:ascii="Calibri" w:hAnsi="Calibri" w:eastAsia="Calibri" w:cs="Calibri"/>
          <w:sz w:val="24"/>
          <w:szCs w:val="24"/>
        </w:rPr>
        <w:t xml:space="preserve"> start to lose strength or momentum </w:t>
      </w:r>
    </w:p>
    <w:p w:rsidR="6CB6F799" w:rsidP="1BDDF6F4" w:rsidRDefault="6CB6F799" w14:paraId="3D3F9CA9" w14:noSpellErr="1" w14:textId="22165319">
      <w:pPr>
        <w:rPr>
          <w:rFonts w:ascii="Calibri" w:hAnsi="Calibri" w:eastAsia="Calibri" w:cs="Calibri"/>
          <w:sz w:val="24"/>
          <w:szCs w:val="24"/>
        </w:rPr>
      </w:pPr>
    </w:p>
    <w:sectPr w:rsidR="6CB6F7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people.xml><?xml version="1.0" encoding="utf-8"?>
<w15:people xmlns:mc="http://schemas.openxmlformats.org/markup-compatibility/2006" xmlns:w15="http://schemas.microsoft.com/office/word/2012/wordml" mc:Ignorable="w15">
  <w15:person w15:author="Lampman, Allison">
    <w15:presenceInfo w15:providerId="AD" w15:userId="1003000099BDEFA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36930F"/>
    <w:rsid w:val="00262E6B"/>
    <w:rsid w:val="003D7AE8"/>
    <w:rsid w:val="005D5199"/>
    <w:rsid w:val="00643324"/>
    <w:rsid w:val="00816F7C"/>
    <w:rsid w:val="00957B04"/>
    <w:rsid w:val="009F6A66"/>
    <w:rsid w:val="00A916E9"/>
    <w:rsid w:val="00BC70A4"/>
    <w:rsid w:val="00BD563E"/>
    <w:rsid w:val="00BF417D"/>
    <w:rsid w:val="029DAAD5"/>
    <w:rsid w:val="083D2A2E"/>
    <w:rsid w:val="0C25A693"/>
    <w:rsid w:val="0EAB9417"/>
    <w:rsid w:val="1361B301"/>
    <w:rsid w:val="167A3031"/>
    <w:rsid w:val="1BDDF6F4"/>
    <w:rsid w:val="1CBCA824"/>
    <w:rsid w:val="21DEE34D"/>
    <w:rsid w:val="21F8EAE0"/>
    <w:rsid w:val="2226A3C4"/>
    <w:rsid w:val="307858CC"/>
    <w:rsid w:val="33925EFB"/>
    <w:rsid w:val="3AC77C33"/>
    <w:rsid w:val="4636930F"/>
    <w:rsid w:val="481ADF5D"/>
    <w:rsid w:val="4D01DFD5"/>
    <w:rsid w:val="57E30192"/>
    <w:rsid w:val="58BCF13C"/>
    <w:rsid w:val="5DEA75BD"/>
    <w:rsid w:val="5EAEAF95"/>
    <w:rsid w:val="660628D2"/>
    <w:rsid w:val="6CB6F799"/>
    <w:rsid w:val="72F1649C"/>
    <w:rsid w:val="7301BD72"/>
    <w:rsid w:val="745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DCC3B0F-4696-4697-826F-E1FCDF3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57B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5218fcf09b754a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Lampman, Allison</dc:creator>
  <keywords/>
  <dc:description/>
  <lastModifiedBy>Lampman, Allison</lastModifiedBy>
  <revision>28</revision>
  <dcterms:created xsi:type="dcterms:W3CDTF">2018-01-30T00:15:00.0000000Z</dcterms:created>
  <dcterms:modified xsi:type="dcterms:W3CDTF">2018-02-16T16:18:59.9338365Z</dcterms:modified>
</coreProperties>
</file>